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FBEAF" w14:textId="77777777" w:rsidR="00D619E0" w:rsidRPr="00D619E0" w:rsidRDefault="00D619E0" w:rsidP="00D619E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әкімдігінің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білім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басқармасы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</w:t>
      </w:r>
    </w:p>
    <w:p w14:paraId="7923198F" w14:textId="77777777" w:rsidR="00D619E0" w:rsidRPr="00D619E0" w:rsidRDefault="00D619E0" w:rsidP="00D619E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E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жоғары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автомобиль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көлігі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колледжі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КМҚК</w:t>
      </w:r>
    </w:p>
    <w:p w14:paraId="529888EC" w14:textId="77777777" w:rsidR="00D619E0" w:rsidRDefault="00D619E0" w:rsidP="00D6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C996E2" w14:textId="77777777" w:rsidR="00D619E0" w:rsidRDefault="00D619E0" w:rsidP="00D619E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6379"/>
      </w:tblGrid>
      <w:tr w:rsidR="00D619E0" w14:paraId="0A5CD9F4" w14:textId="77777777" w:rsidTr="00D619E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E2B14" w14:textId="77777777" w:rsidR="00D619E0" w:rsidRPr="00D619E0" w:rsidRDefault="00D619E0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Орналасқан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жері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62FB" w14:textId="77777777" w:rsidR="00D619E0" w:rsidRDefault="00D619E0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Н. Назарбаев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даңғылы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,156</w:t>
            </w:r>
          </w:p>
        </w:tc>
      </w:tr>
      <w:tr w:rsidR="00D619E0" w14:paraId="1722FBB0" w14:textId="77777777" w:rsidTr="00D619E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223E8" w14:textId="77777777" w:rsidR="00D619E0" w:rsidRPr="00D619E0" w:rsidRDefault="00D619E0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Пошталық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52F2" w14:textId="77777777" w:rsidR="00D619E0" w:rsidRPr="00B9545D" w:rsidRDefault="00D619E0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110000,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Н. Назарбаев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даңғылы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619E0" w14:paraId="0C48E04F" w14:textId="77777777" w:rsidTr="00D619E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4663" w14:textId="77777777" w:rsidR="00D619E0" w:rsidRPr="00D619E0" w:rsidRDefault="00D619E0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Анықтама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үшін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0754" w14:textId="77777777" w:rsidR="00D619E0" w:rsidRPr="00B9545D" w:rsidRDefault="00D619E0" w:rsidP="00A4040E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(7142)57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-97-70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87757231918</w:t>
            </w:r>
          </w:p>
        </w:tc>
      </w:tr>
      <w:tr w:rsidR="00D619E0" w14:paraId="615D232D" w14:textId="77777777" w:rsidTr="00D619E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F26A" w14:textId="77777777" w:rsidR="00D619E0" w:rsidRPr="00D619E0" w:rsidRDefault="00D619E0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Электрондық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пошта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C3CC" w14:textId="77777777" w:rsidR="00D619E0" w:rsidRDefault="00D619E0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kz</w:t>
            </w:r>
            <w:proofErr w:type="spellEnd"/>
          </w:p>
        </w:tc>
      </w:tr>
    </w:tbl>
    <w:p w14:paraId="4D1B6CC8" w14:textId="77777777" w:rsidR="00D619E0" w:rsidRPr="00D619E0" w:rsidRDefault="00D619E0" w:rsidP="00D6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292307" w14:textId="77777777" w:rsidR="00D619E0" w:rsidRPr="00D619E0" w:rsidRDefault="00D619E0" w:rsidP="00D619E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бос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лауазымға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конкурс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жариялайды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5318C60" w14:textId="77777777" w:rsidR="00D619E0" w:rsidRPr="00D619E0" w:rsidRDefault="00D619E0" w:rsidP="00D6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E307A1" w14:textId="77777777" w:rsidR="00D619E0" w:rsidRPr="00D619E0" w:rsidRDefault="00D619E0" w:rsidP="00D619E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информатика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>пәнінің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оқытушысы-1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>бірлік</w:t>
      </w:r>
      <w:proofErr w:type="spellEnd"/>
    </w:p>
    <w:p w14:paraId="48A893A3" w14:textId="77777777" w:rsidR="00D619E0" w:rsidRPr="00D619E0" w:rsidRDefault="00D619E0" w:rsidP="00D619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34C07D" w14:textId="77777777" w:rsidR="00D619E0" w:rsidRDefault="00D619E0" w:rsidP="00D619E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Функционалдық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міндеттері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C940F2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      </w:t>
      </w:r>
      <w:proofErr w:type="spellStart"/>
      <w:r w:rsidRPr="00D619E0">
        <w:rPr>
          <w:color w:val="000000"/>
          <w:spacing w:val="2"/>
        </w:rPr>
        <w:t>мемлекеттік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міндетті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стандартына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сәйкес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оқытылатын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пәнді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ескере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отырып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оқытуды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тәрбиелеуді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асырады</w:t>
      </w:r>
      <w:proofErr w:type="spellEnd"/>
      <w:r w:rsidRPr="00D619E0">
        <w:rPr>
          <w:color w:val="000000"/>
          <w:spacing w:val="2"/>
        </w:rPr>
        <w:t>;</w:t>
      </w:r>
    </w:p>
    <w:p w14:paraId="33CD4CF8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жеке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тұлғаның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мәдениетін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қалыптастыруға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ықпал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етеді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жеке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қабілеттерін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анықтайды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дамытуға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жәрдемдеседі</w:t>
      </w:r>
      <w:proofErr w:type="spellEnd"/>
      <w:r w:rsidRPr="00D619E0">
        <w:rPr>
          <w:color w:val="000000"/>
          <w:spacing w:val="2"/>
        </w:rPr>
        <w:t>;</w:t>
      </w:r>
    </w:p>
    <w:p w14:paraId="660EA3C1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оқытудың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неғұрлым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тиімді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нысандарын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әдістері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құралдарын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жаңа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педагогикалық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технологияларды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пайдаланады</w:t>
      </w:r>
      <w:proofErr w:type="spellEnd"/>
      <w:r w:rsidRPr="00D619E0">
        <w:rPr>
          <w:color w:val="000000"/>
          <w:spacing w:val="2"/>
        </w:rPr>
        <w:t>;</w:t>
      </w:r>
    </w:p>
    <w:p w14:paraId="5AACFEE6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сапалы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қамтамасыз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етеді</w:t>
      </w:r>
      <w:proofErr w:type="spellEnd"/>
      <w:r w:rsidRPr="00D619E0">
        <w:rPr>
          <w:color w:val="000000"/>
          <w:spacing w:val="2"/>
        </w:rPr>
        <w:t>;</w:t>
      </w:r>
    </w:p>
    <w:p w14:paraId="39BBAAF3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оқу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жоспарына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процесінің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кестесіне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сәйкес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бағдарламаларын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әзірлеуге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орындауға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қатысады</w:t>
      </w:r>
      <w:proofErr w:type="spellEnd"/>
      <w:r w:rsidRPr="00D619E0">
        <w:rPr>
          <w:color w:val="000000"/>
          <w:spacing w:val="2"/>
        </w:rPr>
        <w:t>;</w:t>
      </w:r>
    </w:p>
    <w:p w14:paraId="6F9A0D9B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процесі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кезеңінде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өмірі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денсаулығын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қорғауды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қамтамасыз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етеді</w:t>
      </w:r>
      <w:proofErr w:type="spellEnd"/>
      <w:r w:rsidRPr="00D619E0">
        <w:rPr>
          <w:color w:val="000000"/>
          <w:spacing w:val="2"/>
        </w:rPr>
        <w:t>;</w:t>
      </w:r>
    </w:p>
    <w:p w14:paraId="0408F1A4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жабдықты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пайдалану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кезінде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еңбек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қауіпсіздігі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еңбекті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қорғау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орындайды</w:t>
      </w:r>
      <w:proofErr w:type="spellEnd"/>
      <w:r w:rsidRPr="00D619E0">
        <w:rPr>
          <w:color w:val="000000"/>
          <w:spacing w:val="2"/>
        </w:rPr>
        <w:t>;</w:t>
      </w:r>
    </w:p>
    <w:p w14:paraId="662ADDA5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саласындағы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уәкілетті</w:t>
      </w:r>
      <w:proofErr w:type="spellEnd"/>
      <w:r w:rsidRPr="00D619E0">
        <w:rPr>
          <w:color w:val="000000"/>
          <w:spacing w:val="2"/>
        </w:rPr>
        <w:t xml:space="preserve"> орган </w:t>
      </w:r>
      <w:proofErr w:type="spellStart"/>
      <w:r w:rsidRPr="00D619E0">
        <w:rPr>
          <w:color w:val="000000"/>
          <w:spacing w:val="2"/>
        </w:rPr>
        <w:t>бекіткен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міндетті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құжаттар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тізбесін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жүргізеді</w:t>
      </w:r>
      <w:proofErr w:type="spellEnd"/>
      <w:r w:rsidRPr="00D619E0">
        <w:rPr>
          <w:color w:val="000000"/>
          <w:spacing w:val="2"/>
        </w:rPr>
        <w:t>.</w:t>
      </w:r>
    </w:p>
    <w:p w14:paraId="1585DE35" w14:textId="77777777" w:rsid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14:paraId="4BAA53DF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color w:val="000000"/>
          <w:spacing w:val="2"/>
        </w:rPr>
      </w:pPr>
      <w:proofErr w:type="spellStart"/>
      <w:r w:rsidRPr="00D619E0">
        <w:rPr>
          <w:b/>
          <w:bCs/>
          <w:color w:val="000000"/>
          <w:spacing w:val="2"/>
        </w:rPr>
        <w:t>Еңбекақы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мөлшері</w:t>
      </w:r>
      <w:proofErr w:type="spellEnd"/>
      <w:r w:rsidRPr="00D619E0">
        <w:rPr>
          <w:b/>
          <w:bCs/>
          <w:color w:val="000000"/>
          <w:spacing w:val="2"/>
        </w:rPr>
        <w:t xml:space="preserve"> мен </w:t>
      </w:r>
      <w:proofErr w:type="spellStart"/>
      <w:r w:rsidRPr="00D619E0">
        <w:rPr>
          <w:b/>
          <w:bCs/>
          <w:color w:val="000000"/>
          <w:spacing w:val="2"/>
        </w:rPr>
        <w:t>шарттары</w:t>
      </w:r>
      <w:proofErr w:type="spellEnd"/>
      <w:r w:rsidRPr="00D619E0">
        <w:rPr>
          <w:b/>
          <w:bCs/>
          <w:color w:val="000000"/>
          <w:spacing w:val="2"/>
        </w:rPr>
        <w:t xml:space="preserve">: </w:t>
      </w:r>
    </w:p>
    <w:p w14:paraId="606069D3" w14:textId="77777777" w:rsidR="00D619E0" w:rsidRDefault="00D619E0" w:rsidP="00D619E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</w:rPr>
      </w:pPr>
      <w:proofErr w:type="spellStart"/>
      <w:r w:rsidRPr="00D619E0">
        <w:rPr>
          <w:b/>
          <w:bCs/>
          <w:color w:val="000000"/>
          <w:spacing w:val="2"/>
        </w:rPr>
        <w:t>Лауазымдық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жалақысы</w:t>
      </w:r>
      <w:proofErr w:type="spellEnd"/>
      <w:r w:rsidRPr="00D619E0">
        <w:rPr>
          <w:b/>
          <w:bCs/>
          <w:color w:val="000000"/>
          <w:spacing w:val="2"/>
        </w:rPr>
        <w:t>:</w:t>
      </w:r>
      <w:r w:rsidRPr="00D619E0">
        <w:rPr>
          <w:color w:val="000000"/>
          <w:spacing w:val="2"/>
        </w:rPr>
        <w:t xml:space="preserve"> ай </w:t>
      </w:r>
      <w:proofErr w:type="spellStart"/>
      <w:r w:rsidRPr="00D619E0">
        <w:rPr>
          <w:color w:val="000000"/>
          <w:spacing w:val="2"/>
        </w:rPr>
        <w:t>сайын</w:t>
      </w:r>
      <w:proofErr w:type="spellEnd"/>
      <w:r w:rsidRPr="00D619E0">
        <w:rPr>
          <w:color w:val="000000"/>
          <w:spacing w:val="2"/>
        </w:rPr>
        <w:t xml:space="preserve"> 171307 </w:t>
      </w:r>
      <w:proofErr w:type="spellStart"/>
      <w:r w:rsidRPr="00D619E0">
        <w:rPr>
          <w:color w:val="000000"/>
          <w:spacing w:val="2"/>
        </w:rPr>
        <w:t>теңгеден</w:t>
      </w:r>
      <w:proofErr w:type="spellEnd"/>
      <w:r w:rsidRPr="00D619E0">
        <w:rPr>
          <w:color w:val="000000"/>
          <w:spacing w:val="2"/>
        </w:rPr>
        <w:t xml:space="preserve"> 206736 </w:t>
      </w:r>
      <w:proofErr w:type="spellStart"/>
      <w:r w:rsidRPr="00D619E0">
        <w:rPr>
          <w:color w:val="000000"/>
          <w:spacing w:val="2"/>
        </w:rPr>
        <w:t>теңгеге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дейін</w:t>
      </w:r>
      <w:proofErr w:type="spellEnd"/>
      <w:r w:rsidRPr="00D619E0">
        <w:rPr>
          <w:color w:val="000000"/>
          <w:spacing w:val="2"/>
        </w:rPr>
        <w:t>.</w:t>
      </w:r>
    </w:p>
    <w:p w14:paraId="6DC8BF5B" w14:textId="77777777" w:rsid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14:paraId="496201FD" w14:textId="77777777" w:rsid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  <w:r w:rsidRPr="00D619E0">
        <w:rPr>
          <w:color w:val="000000"/>
          <w:spacing w:val="2"/>
        </w:rPr>
        <w:t xml:space="preserve"> </w:t>
      </w:r>
      <w:r w:rsidRPr="00D619E0">
        <w:rPr>
          <w:b/>
          <w:bCs/>
          <w:color w:val="000000"/>
          <w:spacing w:val="2"/>
        </w:rPr>
        <w:tab/>
      </w:r>
      <w:proofErr w:type="spellStart"/>
      <w:r w:rsidRPr="00D619E0">
        <w:rPr>
          <w:b/>
          <w:bCs/>
          <w:color w:val="000000"/>
          <w:spacing w:val="2"/>
        </w:rPr>
        <w:t>Біліктілікке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қойылатын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талаптар</w:t>
      </w:r>
      <w:proofErr w:type="spellEnd"/>
      <w:r w:rsidRPr="00D619E0">
        <w:rPr>
          <w:b/>
          <w:bCs/>
          <w:color w:val="000000"/>
          <w:spacing w:val="2"/>
        </w:rPr>
        <w:t>:</w:t>
      </w:r>
    </w:p>
    <w:p w14:paraId="4FF33188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</w:p>
    <w:p w14:paraId="3FC01A74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жоғары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) </w:t>
      </w:r>
      <w:proofErr w:type="spellStart"/>
      <w:r w:rsidRPr="00D619E0">
        <w:rPr>
          <w:color w:val="000000"/>
          <w:spacing w:val="2"/>
        </w:rPr>
        <w:t>жоғары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орнынан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кейінгі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педагогикалық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тиісті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бейіндер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бойынша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кәсіптік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жұмыс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өтіліне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қойылмайды</w:t>
      </w:r>
      <w:proofErr w:type="spellEnd"/>
      <w:r w:rsidRPr="00D619E0">
        <w:rPr>
          <w:color w:val="000000"/>
          <w:spacing w:val="2"/>
        </w:rPr>
        <w:t>;</w:t>
      </w:r>
    </w:p>
    <w:p w14:paraId="47C3AB22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) </w:t>
      </w:r>
      <w:proofErr w:type="spellStart"/>
      <w:r w:rsidRPr="00D619E0">
        <w:rPr>
          <w:color w:val="000000"/>
          <w:spacing w:val="2"/>
        </w:rPr>
        <w:t>біліктілігінің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жоғары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кезде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мамандығы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бойынша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жұмыс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өтілі</w:t>
      </w:r>
      <w:proofErr w:type="spellEnd"/>
      <w:r w:rsidRPr="00D619E0">
        <w:rPr>
          <w:color w:val="000000"/>
          <w:spacing w:val="2"/>
        </w:rPr>
        <w:t xml:space="preserve">: педагог-модератор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 xml:space="preserve"> – </w:t>
      </w:r>
      <w:proofErr w:type="spellStart"/>
      <w:r w:rsidRPr="00D619E0">
        <w:rPr>
          <w:color w:val="000000"/>
          <w:spacing w:val="2"/>
        </w:rPr>
        <w:t>кемінде</w:t>
      </w:r>
      <w:proofErr w:type="spellEnd"/>
      <w:r w:rsidRPr="00D619E0">
        <w:rPr>
          <w:color w:val="000000"/>
          <w:spacing w:val="2"/>
        </w:rPr>
        <w:t xml:space="preserve"> 2 </w:t>
      </w:r>
      <w:proofErr w:type="spellStart"/>
      <w:r w:rsidRPr="00D619E0">
        <w:rPr>
          <w:color w:val="000000"/>
          <w:spacing w:val="2"/>
        </w:rPr>
        <w:t>жыл</w:t>
      </w:r>
      <w:proofErr w:type="spellEnd"/>
      <w:r w:rsidRPr="00D619E0">
        <w:rPr>
          <w:color w:val="000000"/>
          <w:spacing w:val="2"/>
        </w:rPr>
        <w:t xml:space="preserve">; педагог – </w:t>
      </w:r>
      <w:proofErr w:type="spellStart"/>
      <w:r w:rsidRPr="00D619E0">
        <w:rPr>
          <w:color w:val="000000"/>
          <w:spacing w:val="2"/>
        </w:rPr>
        <w:t>сарапшы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 xml:space="preserve"> – </w:t>
      </w:r>
      <w:proofErr w:type="spellStart"/>
      <w:r w:rsidRPr="00D619E0">
        <w:rPr>
          <w:color w:val="000000"/>
          <w:spacing w:val="2"/>
        </w:rPr>
        <w:t>кемінде</w:t>
      </w:r>
      <w:proofErr w:type="spellEnd"/>
      <w:r w:rsidRPr="00D619E0">
        <w:rPr>
          <w:color w:val="000000"/>
          <w:spacing w:val="2"/>
        </w:rPr>
        <w:t xml:space="preserve"> 3 </w:t>
      </w:r>
      <w:proofErr w:type="spellStart"/>
      <w:r w:rsidRPr="00D619E0">
        <w:rPr>
          <w:color w:val="000000"/>
          <w:spacing w:val="2"/>
        </w:rPr>
        <w:t>жыл</w:t>
      </w:r>
      <w:proofErr w:type="spellEnd"/>
      <w:r w:rsidRPr="00D619E0">
        <w:rPr>
          <w:color w:val="000000"/>
          <w:spacing w:val="2"/>
        </w:rPr>
        <w:t>; педагог-</w:t>
      </w:r>
      <w:proofErr w:type="spellStart"/>
      <w:r w:rsidRPr="00D619E0">
        <w:rPr>
          <w:color w:val="000000"/>
          <w:spacing w:val="2"/>
        </w:rPr>
        <w:t>зерттеуші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 xml:space="preserve"> – </w:t>
      </w:r>
      <w:proofErr w:type="spellStart"/>
      <w:r w:rsidRPr="00D619E0">
        <w:rPr>
          <w:color w:val="000000"/>
          <w:spacing w:val="2"/>
        </w:rPr>
        <w:t>кемінде</w:t>
      </w:r>
      <w:proofErr w:type="spellEnd"/>
      <w:r w:rsidRPr="00D619E0">
        <w:rPr>
          <w:color w:val="000000"/>
          <w:spacing w:val="2"/>
        </w:rPr>
        <w:t xml:space="preserve"> 4 </w:t>
      </w:r>
      <w:proofErr w:type="spellStart"/>
      <w:r w:rsidRPr="00D619E0">
        <w:rPr>
          <w:color w:val="000000"/>
          <w:spacing w:val="2"/>
        </w:rPr>
        <w:t>жыл</w:t>
      </w:r>
      <w:proofErr w:type="spellEnd"/>
      <w:r w:rsidRPr="00D619E0">
        <w:rPr>
          <w:color w:val="000000"/>
          <w:spacing w:val="2"/>
        </w:rPr>
        <w:t>; педагог-</w:t>
      </w:r>
      <w:proofErr w:type="spellStart"/>
      <w:r w:rsidRPr="00D619E0">
        <w:rPr>
          <w:color w:val="000000"/>
          <w:spacing w:val="2"/>
        </w:rPr>
        <w:t>шебер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 xml:space="preserve"> – 5 </w:t>
      </w:r>
      <w:proofErr w:type="spellStart"/>
      <w:r w:rsidRPr="00D619E0">
        <w:rPr>
          <w:color w:val="000000"/>
          <w:spacing w:val="2"/>
        </w:rPr>
        <w:t>жыл</w:t>
      </w:r>
      <w:proofErr w:type="spellEnd"/>
      <w:r w:rsidRPr="00D619E0">
        <w:rPr>
          <w:color w:val="000000"/>
          <w:spacing w:val="2"/>
        </w:rPr>
        <w:t>.</w:t>
      </w:r>
    </w:p>
    <w:p w14:paraId="38890CC5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 </w:t>
      </w:r>
      <w:proofErr w:type="spellStart"/>
      <w:r w:rsidRPr="00D619E0">
        <w:rPr>
          <w:color w:val="000000"/>
          <w:spacing w:val="2"/>
        </w:rPr>
        <w:t>Кәсіби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құзыреттілікті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айқындай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отырып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біліктілікке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</w:t>
      </w:r>
      <w:proofErr w:type="spellEnd"/>
      <w:r w:rsidRPr="00D619E0">
        <w:rPr>
          <w:color w:val="000000"/>
          <w:spacing w:val="2"/>
        </w:rPr>
        <w:t>:</w:t>
      </w:r>
    </w:p>
    <w:p w14:paraId="7CBBBE19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1) "педагог":</w:t>
      </w:r>
    </w:p>
    <w:p w14:paraId="4978D1CC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психологиялық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ерекшеліктерін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ескере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отырып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оқу-тәрбие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процесін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жоспарлай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ұйымдастыра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білуі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тиіс</w:t>
      </w:r>
      <w:proofErr w:type="spellEnd"/>
      <w:r w:rsidRPr="00D619E0">
        <w:rPr>
          <w:color w:val="000000"/>
          <w:spacing w:val="2"/>
        </w:rPr>
        <w:t>;</w:t>
      </w:r>
    </w:p>
    <w:p w14:paraId="3B155DBF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алушының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мәдениетін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қалыптастыруға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оны </w:t>
      </w:r>
      <w:proofErr w:type="spellStart"/>
      <w:r w:rsidRPr="00D619E0">
        <w:rPr>
          <w:color w:val="000000"/>
          <w:spacing w:val="2"/>
        </w:rPr>
        <w:t>әлеуметтендіруге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ықпал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ету</w:t>
      </w:r>
      <w:proofErr w:type="spellEnd"/>
      <w:r w:rsidRPr="00D619E0">
        <w:rPr>
          <w:color w:val="000000"/>
          <w:spacing w:val="2"/>
        </w:rPr>
        <w:t>;</w:t>
      </w:r>
    </w:p>
    <w:p w14:paraId="3DBA2BAC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ұйымы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деңгейіндегі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іс-шараларға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</w:t>
      </w:r>
      <w:proofErr w:type="spellEnd"/>
      <w:r w:rsidRPr="00D619E0">
        <w:rPr>
          <w:color w:val="000000"/>
          <w:spacing w:val="2"/>
        </w:rPr>
        <w:t>;</w:t>
      </w:r>
    </w:p>
    <w:p w14:paraId="2A2A43AC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қажеттіліктерін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ескере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отырып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тәрбиелеу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оқытуда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жеке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тәсілді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асыру</w:t>
      </w:r>
      <w:proofErr w:type="spellEnd"/>
      <w:r w:rsidRPr="00D619E0">
        <w:rPr>
          <w:color w:val="000000"/>
          <w:spacing w:val="2"/>
        </w:rPr>
        <w:t>;</w:t>
      </w:r>
    </w:p>
    <w:p w14:paraId="3272DD53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кәсіби-педагогикалық</w:t>
      </w:r>
      <w:proofErr w:type="spellEnd"/>
      <w:r w:rsidRPr="00D619E0">
        <w:rPr>
          <w:color w:val="000000"/>
          <w:spacing w:val="2"/>
        </w:rPr>
        <w:t xml:space="preserve"> диалог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меңгеру</w:t>
      </w:r>
      <w:proofErr w:type="spellEnd"/>
      <w:r w:rsidRPr="00D619E0">
        <w:rPr>
          <w:color w:val="000000"/>
          <w:spacing w:val="2"/>
        </w:rPr>
        <w:t>;</w:t>
      </w:r>
    </w:p>
    <w:p w14:paraId="7BA189B2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цифрлық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ресурстарын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қолдану</w:t>
      </w:r>
      <w:proofErr w:type="spellEnd"/>
      <w:r w:rsidRPr="00D619E0">
        <w:rPr>
          <w:color w:val="000000"/>
          <w:spacing w:val="2"/>
        </w:rPr>
        <w:t>;</w:t>
      </w:r>
    </w:p>
    <w:p w14:paraId="7F2C7BFA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2) "педагог-модератор":</w:t>
      </w:r>
    </w:p>
    <w:p w14:paraId="689D3202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"педагог" </w:t>
      </w:r>
      <w:proofErr w:type="spellStart"/>
      <w:r w:rsidRPr="00D619E0">
        <w:rPr>
          <w:color w:val="000000"/>
          <w:spacing w:val="2"/>
        </w:rPr>
        <w:t>біліктілігіне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сондай-ақ</w:t>
      </w:r>
      <w:proofErr w:type="spellEnd"/>
      <w:r w:rsidRPr="00D619E0">
        <w:rPr>
          <w:color w:val="000000"/>
          <w:spacing w:val="2"/>
        </w:rPr>
        <w:t>:</w:t>
      </w:r>
    </w:p>
    <w:p w14:paraId="7194713B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оқытудың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инновациялық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формаларын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әдістері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құралдарын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қолдану</w:t>
      </w:r>
      <w:proofErr w:type="spellEnd"/>
      <w:r w:rsidRPr="00D619E0">
        <w:rPr>
          <w:color w:val="000000"/>
          <w:spacing w:val="2"/>
        </w:rPr>
        <w:t>;</w:t>
      </w:r>
    </w:p>
    <w:p w14:paraId="66C8E3F6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ұйымы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тәжірибені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жинақтау</w:t>
      </w:r>
      <w:proofErr w:type="spellEnd"/>
      <w:r w:rsidRPr="00D619E0">
        <w:rPr>
          <w:color w:val="000000"/>
          <w:spacing w:val="2"/>
        </w:rPr>
        <w:t>;</w:t>
      </w:r>
    </w:p>
    <w:p w14:paraId="43DE3433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lastRenderedPageBreak/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ұйымы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олимпиадаларға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конкурстарға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жарыстарға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болуы</w:t>
      </w:r>
      <w:proofErr w:type="spellEnd"/>
      <w:r w:rsidRPr="00D619E0">
        <w:rPr>
          <w:color w:val="000000"/>
          <w:spacing w:val="2"/>
        </w:rPr>
        <w:t>;</w:t>
      </w:r>
    </w:p>
    <w:p w14:paraId="3E856E95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3) "педагог-</w:t>
      </w:r>
      <w:proofErr w:type="spellStart"/>
      <w:r w:rsidRPr="00D619E0">
        <w:rPr>
          <w:color w:val="000000"/>
          <w:spacing w:val="2"/>
        </w:rPr>
        <w:t>сарапшы</w:t>
      </w:r>
      <w:proofErr w:type="spellEnd"/>
      <w:r w:rsidRPr="00D619E0">
        <w:rPr>
          <w:color w:val="000000"/>
          <w:spacing w:val="2"/>
        </w:rPr>
        <w:t>":</w:t>
      </w:r>
    </w:p>
    <w:p w14:paraId="1FF00CBE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"педагог-модератор" </w:t>
      </w:r>
      <w:proofErr w:type="spellStart"/>
      <w:r w:rsidRPr="00D619E0">
        <w:rPr>
          <w:color w:val="000000"/>
          <w:spacing w:val="2"/>
        </w:rPr>
        <w:t>біліктілігіне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сондай-ақ</w:t>
      </w:r>
      <w:proofErr w:type="spellEnd"/>
      <w:r w:rsidRPr="00D619E0">
        <w:rPr>
          <w:color w:val="000000"/>
          <w:spacing w:val="2"/>
        </w:rPr>
        <w:t>:</w:t>
      </w:r>
    </w:p>
    <w:p w14:paraId="57259ADB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ұйымдастырылған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қызметін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талдау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меңгеру</w:t>
      </w:r>
      <w:proofErr w:type="spellEnd"/>
      <w:r w:rsidRPr="00D619E0">
        <w:rPr>
          <w:color w:val="000000"/>
          <w:spacing w:val="2"/>
        </w:rPr>
        <w:t>;</w:t>
      </w:r>
    </w:p>
    <w:p w14:paraId="58B2A87C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тәлімгерлікті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ұйымы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өзінің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әріптестерінің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кәсіби</w:t>
      </w:r>
      <w:proofErr w:type="spellEnd"/>
      <w:r w:rsidRPr="00D619E0">
        <w:rPr>
          <w:color w:val="000000"/>
          <w:spacing w:val="2"/>
        </w:rPr>
        <w:t xml:space="preserve"> даму </w:t>
      </w:r>
      <w:proofErr w:type="spellStart"/>
      <w:r w:rsidRPr="00D619E0">
        <w:rPr>
          <w:color w:val="000000"/>
          <w:spacing w:val="2"/>
        </w:rPr>
        <w:t>басымдықтарын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айқындау</w:t>
      </w:r>
      <w:proofErr w:type="spellEnd"/>
      <w:r w:rsidRPr="00D619E0">
        <w:rPr>
          <w:color w:val="000000"/>
          <w:spacing w:val="2"/>
        </w:rPr>
        <w:t>;</w:t>
      </w:r>
    </w:p>
    <w:p w14:paraId="58F69096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аудан</w:t>
      </w:r>
      <w:proofErr w:type="spellEnd"/>
      <w:r w:rsidRPr="00D619E0">
        <w:rPr>
          <w:color w:val="000000"/>
          <w:spacing w:val="2"/>
        </w:rPr>
        <w:t>/</w:t>
      </w:r>
      <w:proofErr w:type="spellStart"/>
      <w:r w:rsidRPr="00D619E0">
        <w:rPr>
          <w:color w:val="000000"/>
          <w:spacing w:val="2"/>
        </w:rPr>
        <w:t>қала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тәжірибені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жинақтау</w:t>
      </w:r>
      <w:proofErr w:type="spellEnd"/>
      <w:r w:rsidRPr="00D619E0">
        <w:rPr>
          <w:color w:val="000000"/>
          <w:spacing w:val="2"/>
        </w:rPr>
        <w:t>;</w:t>
      </w:r>
    </w:p>
    <w:p w14:paraId="0615A7C8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аудан</w:t>
      </w:r>
      <w:proofErr w:type="spellEnd"/>
      <w:r w:rsidRPr="00D619E0">
        <w:rPr>
          <w:color w:val="000000"/>
          <w:spacing w:val="2"/>
        </w:rPr>
        <w:t>/</w:t>
      </w:r>
      <w:proofErr w:type="spellStart"/>
      <w:r w:rsidRPr="00D619E0">
        <w:rPr>
          <w:color w:val="000000"/>
          <w:spacing w:val="2"/>
        </w:rPr>
        <w:t>қала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олимпиадаларға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конкурстарға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жарыстарға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болуы</w:t>
      </w:r>
      <w:proofErr w:type="spellEnd"/>
      <w:r w:rsidRPr="00D619E0">
        <w:rPr>
          <w:color w:val="000000"/>
          <w:spacing w:val="2"/>
        </w:rPr>
        <w:t>;</w:t>
      </w:r>
    </w:p>
    <w:p w14:paraId="07D25C9B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4) "педагог-</w:t>
      </w:r>
      <w:proofErr w:type="spellStart"/>
      <w:r w:rsidRPr="00D619E0">
        <w:rPr>
          <w:color w:val="000000"/>
          <w:spacing w:val="2"/>
        </w:rPr>
        <w:t>зерттеуші</w:t>
      </w:r>
      <w:proofErr w:type="spellEnd"/>
      <w:r w:rsidRPr="00D619E0">
        <w:rPr>
          <w:color w:val="000000"/>
          <w:spacing w:val="2"/>
        </w:rPr>
        <w:t>":</w:t>
      </w:r>
    </w:p>
    <w:p w14:paraId="2C375B96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"педагог-</w:t>
      </w:r>
      <w:proofErr w:type="spellStart"/>
      <w:r w:rsidRPr="00D619E0">
        <w:rPr>
          <w:color w:val="000000"/>
          <w:spacing w:val="2"/>
        </w:rPr>
        <w:t>сарапшы</w:t>
      </w:r>
      <w:proofErr w:type="spellEnd"/>
      <w:r w:rsidRPr="00D619E0">
        <w:rPr>
          <w:color w:val="000000"/>
          <w:spacing w:val="2"/>
        </w:rPr>
        <w:t xml:space="preserve">" </w:t>
      </w:r>
      <w:proofErr w:type="spellStart"/>
      <w:r w:rsidRPr="00D619E0">
        <w:rPr>
          <w:color w:val="000000"/>
          <w:spacing w:val="2"/>
        </w:rPr>
        <w:t>біліктілігіне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сондай-ақ</w:t>
      </w:r>
      <w:proofErr w:type="spellEnd"/>
      <w:r w:rsidRPr="00D619E0">
        <w:rPr>
          <w:color w:val="000000"/>
          <w:spacing w:val="2"/>
        </w:rPr>
        <w:t>:</w:t>
      </w:r>
    </w:p>
    <w:p w14:paraId="62C14296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сабақты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зерттеу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бағалау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құралдарын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әзірлеу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меңгеру</w:t>
      </w:r>
      <w:proofErr w:type="spellEnd"/>
      <w:r w:rsidRPr="00D619E0">
        <w:rPr>
          <w:color w:val="000000"/>
          <w:spacing w:val="2"/>
        </w:rPr>
        <w:t>;</w:t>
      </w:r>
    </w:p>
    <w:p w14:paraId="2B245E11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зерттеу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дамытуды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қамтамасыз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ету</w:t>
      </w:r>
      <w:proofErr w:type="spellEnd"/>
      <w:r w:rsidRPr="00D619E0">
        <w:rPr>
          <w:color w:val="000000"/>
          <w:spacing w:val="2"/>
        </w:rPr>
        <w:t>;</w:t>
      </w:r>
    </w:p>
    <w:p w14:paraId="2D398965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аудан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қала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педагогикалық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қоғамдастықта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тәлімгерлікті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даму </w:t>
      </w:r>
      <w:proofErr w:type="spellStart"/>
      <w:r w:rsidRPr="00D619E0">
        <w:rPr>
          <w:color w:val="000000"/>
          <w:spacing w:val="2"/>
        </w:rPr>
        <w:t>стратегиясын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айқындау</w:t>
      </w:r>
      <w:proofErr w:type="spellEnd"/>
      <w:r w:rsidRPr="00D619E0">
        <w:rPr>
          <w:color w:val="000000"/>
          <w:spacing w:val="2"/>
        </w:rPr>
        <w:t>;</w:t>
      </w:r>
    </w:p>
    <w:p w14:paraId="1358ABA8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облыс</w:t>
      </w:r>
      <w:proofErr w:type="spellEnd"/>
      <w:r w:rsidRPr="00D619E0">
        <w:rPr>
          <w:color w:val="000000"/>
          <w:spacing w:val="2"/>
        </w:rPr>
        <w:t>/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маңызы</w:t>
      </w:r>
      <w:proofErr w:type="spellEnd"/>
      <w:r w:rsidRPr="00D619E0">
        <w:rPr>
          <w:color w:val="000000"/>
          <w:spacing w:val="2"/>
        </w:rPr>
        <w:t xml:space="preserve"> бар </w:t>
      </w:r>
      <w:proofErr w:type="spellStart"/>
      <w:r w:rsidRPr="00D619E0">
        <w:rPr>
          <w:color w:val="000000"/>
          <w:spacing w:val="2"/>
        </w:rPr>
        <w:t>қалалар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астана</w:t>
      </w:r>
      <w:proofErr w:type="spellEnd"/>
      <w:r w:rsidRPr="00D619E0">
        <w:rPr>
          <w:color w:val="000000"/>
          <w:spacing w:val="2"/>
        </w:rPr>
        <w:t xml:space="preserve">, республика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тәжірибені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жинақтау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ведомстволық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бағынысты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ұйымдар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>);</w:t>
      </w:r>
    </w:p>
    <w:p w14:paraId="4BBDF5D7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облыс</w:t>
      </w:r>
      <w:proofErr w:type="spellEnd"/>
      <w:r w:rsidRPr="00D619E0">
        <w:rPr>
          <w:color w:val="000000"/>
          <w:spacing w:val="2"/>
        </w:rPr>
        <w:t>/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маңызы</w:t>
      </w:r>
      <w:proofErr w:type="spellEnd"/>
      <w:r w:rsidRPr="00D619E0">
        <w:rPr>
          <w:color w:val="000000"/>
          <w:spacing w:val="2"/>
        </w:rPr>
        <w:t xml:space="preserve"> бар </w:t>
      </w:r>
      <w:proofErr w:type="spellStart"/>
      <w:r w:rsidRPr="00D619E0">
        <w:rPr>
          <w:color w:val="000000"/>
          <w:spacing w:val="2"/>
        </w:rPr>
        <w:t>қалалар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астана</w:t>
      </w:r>
      <w:proofErr w:type="spellEnd"/>
      <w:r w:rsidRPr="00D619E0">
        <w:rPr>
          <w:color w:val="000000"/>
          <w:spacing w:val="2"/>
        </w:rPr>
        <w:t xml:space="preserve">, республика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олимпиадаларға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конкурстарға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жарыстарға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болуы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ведомстволық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бағынысты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ұйымдар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>);</w:t>
      </w:r>
    </w:p>
    <w:p w14:paraId="518D2095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5) "педагог-</w:t>
      </w:r>
      <w:proofErr w:type="spellStart"/>
      <w:r w:rsidRPr="00D619E0">
        <w:rPr>
          <w:color w:val="000000"/>
          <w:spacing w:val="2"/>
        </w:rPr>
        <w:t>шебер</w:t>
      </w:r>
      <w:proofErr w:type="spellEnd"/>
      <w:r w:rsidRPr="00D619E0">
        <w:rPr>
          <w:color w:val="000000"/>
          <w:spacing w:val="2"/>
        </w:rPr>
        <w:t>":</w:t>
      </w:r>
    </w:p>
    <w:p w14:paraId="2E27C80D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"педагог-</w:t>
      </w:r>
      <w:proofErr w:type="spellStart"/>
      <w:r w:rsidRPr="00D619E0">
        <w:rPr>
          <w:color w:val="000000"/>
          <w:spacing w:val="2"/>
        </w:rPr>
        <w:t>зерттеуші</w:t>
      </w:r>
      <w:proofErr w:type="spellEnd"/>
      <w:r w:rsidRPr="00D619E0">
        <w:rPr>
          <w:color w:val="000000"/>
          <w:spacing w:val="2"/>
        </w:rPr>
        <w:t xml:space="preserve">" </w:t>
      </w:r>
      <w:proofErr w:type="spellStart"/>
      <w:r w:rsidRPr="00D619E0">
        <w:rPr>
          <w:color w:val="000000"/>
          <w:spacing w:val="2"/>
        </w:rPr>
        <w:t>біліктілігіне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сондай-ақ</w:t>
      </w:r>
      <w:proofErr w:type="spellEnd"/>
      <w:r w:rsidRPr="00D619E0">
        <w:rPr>
          <w:color w:val="000000"/>
          <w:spacing w:val="2"/>
        </w:rPr>
        <w:t>:</w:t>
      </w:r>
    </w:p>
    <w:p w14:paraId="47325EFB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Ы.Алтынсарин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атындағы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Ұлттық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академиясы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жанындағы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кеңесте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техникалық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кәсіптік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департаменті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жанындағы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кеңесте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мақұлданған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авторлық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бағдарламаның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болуы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оқулықтар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кешендер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құралдар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тізбесіне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енгізілген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шығарылған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оқулықтардың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құралдардың</w:t>
      </w:r>
      <w:proofErr w:type="spellEnd"/>
      <w:r w:rsidRPr="00D619E0">
        <w:rPr>
          <w:color w:val="000000"/>
          <w:spacing w:val="2"/>
        </w:rPr>
        <w:t xml:space="preserve"> авторы (</w:t>
      </w:r>
      <w:proofErr w:type="spellStart"/>
      <w:r w:rsidRPr="00D619E0">
        <w:rPr>
          <w:color w:val="000000"/>
          <w:spacing w:val="2"/>
        </w:rPr>
        <w:t>бірлескен</w:t>
      </w:r>
      <w:proofErr w:type="spellEnd"/>
      <w:r w:rsidRPr="00D619E0">
        <w:rPr>
          <w:color w:val="000000"/>
          <w:spacing w:val="2"/>
        </w:rPr>
        <w:t xml:space="preserve"> авторы) </w:t>
      </w:r>
      <w:proofErr w:type="spellStart"/>
      <w:r w:rsidRPr="00D619E0">
        <w:rPr>
          <w:color w:val="000000"/>
          <w:spacing w:val="2"/>
        </w:rPr>
        <w:t>болып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табылады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саласындағы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уәкілетті</w:t>
      </w:r>
      <w:proofErr w:type="spellEnd"/>
      <w:r w:rsidRPr="00D619E0">
        <w:rPr>
          <w:color w:val="000000"/>
          <w:spacing w:val="2"/>
        </w:rPr>
        <w:t xml:space="preserve"> орган </w:t>
      </w:r>
      <w:proofErr w:type="spellStart"/>
      <w:r w:rsidRPr="00D619E0">
        <w:rPr>
          <w:color w:val="000000"/>
          <w:spacing w:val="2"/>
        </w:rPr>
        <w:t>бекіткен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техникалық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кәсіптік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департаменті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жанындағы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кеңес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ұсынған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тест </w:t>
      </w:r>
      <w:proofErr w:type="spellStart"/>
      <w:r w:rsidRPr="00D619E0">
        <w:rPr>
          <w:color w:val="000000"/>
          <w:spacing w:val="2"/>
        </w:rPr>
        <w:t>тапсырмаларын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оқулықтарды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кешендерді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сараптау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жөніндегі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әзірлеушілер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сарапшылардың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құрамына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кіретін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Уорлд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скилс</w:t>
      </w:r>
      <w:proofErr w:type="spellEnd"/>
      <w:r w:rsidRPr="00D619E0">
        <w:rPr>
          <w:color w:val="000000"/>
          <w:spacing w:val="2"/>
        </w:rPr>
        <w:t xml:space="preserve"> (WorldSkills)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халықаралық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чемпионаттарының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сарапшысы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кәсіби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шеберлік</w:t>
      </w:r>
      <w:proofErr w:type="spellEnd"/>
      <w:r w:rsidRPr="00D619E0">
        <w:rPr>
          <w:color w:val="000000"/>
          <w:spacing w:val="2"/>
        </w:rPr>
        <w:t xml:space="preserve"> конкурсы)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педагогтердің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біліктілігін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арттыру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бойынша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жаттықтырушы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болып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табылады</w:t>
      </w:r>
      <w:proofErr w:type="spellEnd"/>
      <w:r w:rsidRPr="00D619E0">
        <w:rPr>
          <w:color w:val="000000"/>
          <w:spacing w:val="2"/>
        </w:rPr>
        <w:t>;</w:t>
      </w:r>
    </w:p>
    <w:p w14:paraId="7272AF3A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ғылыми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жобалау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дамытуды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қамтамасыз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ету</w:t>
      </w:r>
      <w:proofErr w:type="spellEnd"/>
      <w:r w:rsidRPr="00D619E0">
        <w:rPr>
          <w:color w:val="000000"/>
          <w:spacing w:val="2"/>
        </w:rPr>
        <w:t>;</w:t>
      </w:r>
    </w:p>
    <w:p w14:paraId="34B9416D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тәлімгерлікті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облыс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кәсіби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қоғамдастық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желісін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дамытуды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жоспарлау</w:t>
      </w:r>
      <w:proofErr w:type="spellEnd"/>
      <w:r w:rsidRPr="00D619E0">
        <w:rPr>
          <w:color w:val="000000"/>
          <w:spacing w:val="2"/>
        </w:rPr>
        <w:t>;</w:t>
      </w:r>
    </w:p>
    <w:p w14:paraId="420FC817" w14:textId="77777777" w:rsidR="00D619E0" w:rsidRPr="00D619E0" w:rsidRDefault="00D619E0" w:rsidP="00D619E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халықаралық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конкурстар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олимпиадалардың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қатысушысы</w:t>
      </w:r>
      <w:proofErr w:type="spellEnd"/>
      <w:r w:rsidRPr="00D619E0">
        <w:rPr>
          <w:color w:val="000000"/>
          <w:spacing w:val="2"/>
        </w:rPr>
        <w:t xml:space="preserve"> болу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халықаралық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конкурстар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олимпиадалардың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дайындау</w:t>
      </w:r>
      <w:proofErr w:type="spellEnd"/>
      <w:r w:rsidRPr="00D619E0">
        <w:rPr>
          <w:color w:val="000000"/>
          <w:spacing w:val="2"/>
        </w:rPr>
        <w:t>.</w:t>
      </w:r>
    </w:p>
    <w:p w14:paraId="727BFDDC" w14:textId="77777777" w:rsidR="00D619E0" w:rsidRDefault="00D619E0" w:rsidP="00D619E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6C328" w14:textId="77777777" w:rsidR="005F7608" w:rsidRDefault="005F7608" w:rsidP="00D619E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98E19" w14:textId="35B17F0E" w:rsidR="005F7608" w:rsidRPr="00C84DEA" w:rsidRDefault="005F7608" w:rsidP="005F76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3317231"/>
      <w:bookmarkStart w:id="1" w:name="_GoBack"/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Құжаттарды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қабылдау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84DEA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C84DEA">
        <w:rPr>
          <w:rFonts w:ascii="Times New Roman" w:hAnsi="Times New Roman" w:cs="Times New Roman"/>
          <w:sz w:val="24"/>
          <w:szCs w:val="24"/>
        </w:rPr>
        <w:t xml:space="preserve">.10.2026 ж. </w:t>
      </w:r>
      <w:proofErr w:type="spellStart"/>
      <w:r w:rsidRPr="00C84DEA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C84DEA">
        <w:rPr>
          <w:rFonts w:ascii="Times New Roman" w:hAnsi="Times New Roman" w:cs="Times New Roman"/>
          <w:sz w:val="24"/>
          <w:szCs w:val="24"/>
        </w:rPr>
        <w:t xml:space="preserve"> </w:t>
      </w:r>
      <w:r w:rsidR="00C84DEA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C84DEA">
        <w:rPr>
          <w:rFonts w:ascii="Times New Roman" w:hAnsi="Times New Roman" w:cs="Times New Roman"/>
          <w:sz w:val="24"/>
          <w:szCs w:val="24"/>
        </w:rPr>
        <w:t xml:space="preserve">.10.2026 ж. </w:t>
      </w:r>
      <w:proofErr w:type="spellStart"/>
      <w:r w:rsidRPr="00C84DEA">
        <w:rPr>
          <w:rFonts w:ascii="Times New Roman" w:hAnsi="Times New Roman" w:cs="Times New Roman"/>
          <w:sz w:val="24"/>
          <w:szCs w:val="24"/>
        </w:rPr>
        <w:t>дейін</w:t>
      </w:r>
      <w:bookmarkEnd w:id="0"/>
      <w:bookmarkEnd w:id="1"/>
      <w:proofErr w:type="spellEnd"/>
      <w:r w:rsidRPr="00C84DEA">
        <w:rPr>
          <w:rFonts w:ascii="Times New Roman" w:hAnsi="Times New Roman" w:cs="Times New Roman"/>
          <w:sz w:val="24"/>
          <w:szCs w:val="24"/>
        </w:rPr>
        <w:t>.</w:t>
      </w:r>
    </w:p>
    <w:p w14:paraId="300D5A9B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9BA2A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7862C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30034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BA9E6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1C2AF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67D27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C293F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714D4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6D2AC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CD92A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40171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B81615" w14:textId="77777777" w:rsidR="00A34029" w:rsidRDefault="00A34029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3E8CB" w14:textId="77777777" w:rsidR="005F7608" w:rsidRDefault="005F7608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659F6" w14:textId="77777777" w:rsidR="005F7608" w:rsidRDefault="005F7608" w:rsidP="005F7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5FE45" w14:textId="77777777" w:rsidR="00A34029" w:rsidRPr="00A34029" w:rsidRDefault="00A34029" w:rsidP="005F7608">
      <w:pPr>
        <w:spacing w:after="0" w:line="240" w:lineRule="auto"/>
        <w:ind w:left="50" w:right="150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kk-KZ"/>
        </w:rPr>
      </w:pPr>
      <w:r w:rsidRPr="00A34029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kk-KZ"/>
        </w:rPr>
        <w:t>Конкурсқа қатысу үшін құжаттар тізбесі :</w:t>
      </w:r>
    </w:p>
    <w:p w14:paraId="75D88271" w14:textId="77777777" w:rsidR="00A34029" w:rsidRDefault="00A34029" w:rsidP="005F7608">
      <w:pPr>
        <w:spacing w:after="0" w:line="240" w:lineRule="auto"/>
        <w:ind w:left="50" w:right="150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</w:p>
    <w:p w14:paraId="0E11200A" w14:textId="77777777" w:rsidR="00A34029" w:rsidRDefault="00A34029" w:rsidP="00A34029">
      <w:pPr>
        <w:spacing w:after="0" w:line="240" w:lineRule="auto"/>
        <w:ind w:left="50" w:right="150" w:firstLine="658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A510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 xml:space="preserve">Көрсетілетін қызметті алушы көрсетілетін қызметті берушінің кеңсесіне мынадай құжаттарды ұсынады: </w:t>
      </w:r>
    </w:p>
    <w:p w14:paraId="4206E431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A510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1) осы Қағидаларға 3-қосымшаға сәйкес нысан бойынша қоса берілетін құжаттар тізбесі көрсетілген конкурсқа қатысу туралы өтініш;</w:t>
      </w:r>
    </w:p>
    <w:p w14:paraId="1D6D0D5C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2) жеке басын куәландыратын құжат не цифрлық құжаттама сервисінен электрондық құжат (сәйкестендіру үшін);</w:t>
      </w:r>
    </w:p>
    <w:p w14:paraId="7BA648ED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3) кадр есебі бойынша толтырылған жеке парақ (тұрғылықты мекенжайы мен байланыс телефондарын көрсете отырып – болған жағдайда);</w:t>
      </w:r>
    </w:p>
    <w:p w14:paraId="3548A961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 қосымшасымен бірге;</w:t>
      </w:r>
    </w:p>
    <w:p w14:paraId="3F96BCB0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5) еңбек қызметін растайтын құжаттың көшірмесі (болған жағдайда);</w:t>
      </w:r>
    </w:p>
    <w:p w14:paraId="14D18C99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6) «Денсаулық сақтау саласындағы есепке алу құжаттамасының нысандарын, сондай-ақ оларды толтыру жөніндегі нұсқаулықтарды бекіту туралы»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14:paraId="460B8932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7) психикалық мінез-құлық бұзылушылықтары бар аурудың динамикалық бақылауда жоқтығы туралы анықтама;</w:t>
      </w:r>
    </w:p>
    <w:p w14:paraId="439B252C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8) наркологиялық аурудың динамикалық бақылауда жоқтығы туралы анықтама;</w:t>
      </w:r>
    </w:p>
    <w:p w14:paraId="31EDD2F1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9) сертификаттау нәтижелері туралы сертификат немесе қолданыстағы біліктілік санатының барын растайтын куәлік немесе «педагог» мәртебесін беру туралы бұйрық;</w:t>
      </w:r>
    </w:p>
    <w:p w14:paraId="0BC225BF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 xml:space="preserve">10) ағылшын тілі педагогтері лауазымына орналасуға кандидаттар үшін пән бойынша сертификаттау нәтижелері туралы сертификат немесе біліктілік санатының (педагог-модератор немесе педагог-сарапшы немесе педагог-зерттеуші немесе педагог-шебер) барын растайтын куәлік (болған жағдайда), немесе CELTA (Certificate in English Language Teaching to Adults. </w:t>
      </w: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Cambridge) PASS A; DELTA (Diploma in English Language Teaching to Adults) Pass and above,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немесе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 IELTS – 6,5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балл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;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немесе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 TOEFL (Internet Based Test (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iBT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) – 60-65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балл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;</w:t>
      </w:r>
    </w:p>
    <w:p w14:paraId="322EBAB9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11) осы Қағидаларға 12 немесе 13-қосымшаға сәйкес бос тұрған немесе уақытша бос тұрған педагог лауазымына кандидаттың толтырылған бағалау парағы;</w:t>
      </w:r>
    </w:p>
    <w:p w14:paraId="45BE16BC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12) жұмыс орнынан (педагог лауазымы бойынша), оқудан (болған жағдайда) ұсыным хат.</w:t>
      </w:r>
    </w:p>
    <w:p w14:paraId="287B07BC" w14:textId="77777777" w:rsidR="005F7608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Осы тармақтың 3), 4) тармақшаларында көрсетілген құжаттарды жұмыс орнының персоналды басқару қызметі (кадр қызметі) немесе білім беру ұйымының жауапты қызметкері растайды және мөрмен расталады.</w:t>
      </w:r>
    </w:p>
    <w:p w14:paraId="12E47E2F" w14:textId="77777777" w:rsidR="00A34029" w:rsidRDefault="00A34029" w:rsidP="00A34029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</w:p>
    <w:p w14:paraId="62C97E1B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  <w:r w:rsidRPr="00A34029">
        <w:rPr>
          <w:rFonts w:ascii="Times New Roman" w:hAnsi="Times New Roman" w:cs="Times New Roman"/>
          <w:sz w:val="24"/>
          <w:szCs w:val="24"/>
          <w:lang w:val="kk-KZ"/>
        </w:rPr>
        <w:t>Кандидат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болған жағдайда ұсынады.</w:t>
      </w:r>
    </w:p>
    <w:p w14:paraId="66F7B204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77525FC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43F08EA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3145E714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1BEBDA9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D7EDC9A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36E1E27A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2BA36C5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0CD3CBE2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344145F0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724E1CD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CF7589A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80EF1B2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05B2D48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4E4E10C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3B9A648C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D102ADF" w14:textId="77777777" w:rsidR="00A34029" w:rsidRDefault="00A34029" w:rsidP="00A34029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34029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Конкурсқа қатысу үшін құжаттар:</w:t>
      </w:r>
    </w:p>
    <w:p w14:paraId="604988F2" w14:textId="77777777" w:rsidR="0007158C" w:rsidRDefault="0007158C" w:rsidP="00A34029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017A740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Бірлескен бұйрыққа</w:t>
      </w:r>
    </w:p>
    <w:p w14:paraId="2677F4FA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3-қосымша</w:t>
      </w:r>
    </w:p>
    <w:p w14:paraId="62FDF389" w14:textId="77777777" w:rsidR="0007158C" w:rsidRPr="0007158C" w:rsidRDefault="0007158C" w:rsidP="0007158C">
      <w:pPr>
        <w:spacing w:after="0"/>
        <w:ind w:left="49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4374B8A5" w14:textId="77777777" w:rsidR="0007158C" w:rsidRPr="0007158C" w:rsidRDefault="0007158C" w:rsidP="0007158C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Мемлекеттік білім беру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ұйымдарының бірінші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басшылары мен педагогтерін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лауазымға тағайындау,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лауазымнан босату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қағидаларына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3-қосымша</w:t>
      </w:r>
    </w:p>
    <w:p w14:paraId="6FDC5EAA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4289FF5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Нысан</w:t>
      </w:r>
    </w:p>
    <w:p w14:paraId="558D721D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</w:t>
      </w:r>
    </w:p>
    <w:p w14:paraId="2E5FA2F8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 жариялаған</w:t>
      </w:r>
    </w:p>
    <w:p w14:paraId="25FBD52B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орган</w:t>
      </w:r>
    </w:p>
    <w:p w14:paraId="492D9AA0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/ Кандидаттың тегі, аты,</w:t>
      </w:r>
    </w:p>
    <w:p w14:paraId="7591DB51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әкесінің аты (ол болған жағдайда)</w:t>
      </w:r>
    </w:p>
    <w:p w14:paraId="7797A18B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(бұдан әрі -ТАӘ),</w:t>
      </w:r>
    </w:p>
    <w:p w14:paraId="0F1D39BA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жеке сәйкестендіру нөмірі</w:t>
      </w:r>
    </w:p>
    <w:p w14:paraId="6F3C3B28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(бұдан әрі –ЖСН), лауазымы,</w:t>
      </w:r>
    </w:p>
    <w:p w14:paraId="74B65C46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жұмыс орны,</w:t>
      </w:r>
    </w:p>
    <w:p w14:paraId="12FED541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нақты тұрғылықты</w:t>
      </w:r>
    </w:p>
    <w:p w14:paraId="5547E0C6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жері, тіркелген мекенжайы,</w:t>
      </w:r>
    </w:p>
    <w:p w14:paraId="4186F4AE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байланыс телефоны</w:t>
      </w:r>
    </w:p>
    <w:p w14:paraId="71658E80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18B5CA" w14:textId="77777777" w:rsidR="0007158C" w:rsidRPr="0007158C" w:rsidRDefault="0007158C" w:rsidP="0007158C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F02F8CD" w14:textId="77777777" w:rsidR="0007158C" w:rsidRPr="0007158C" w:rsidRDefault="0007158C" w:rsidP="00071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Өтініш</w:t>
      </w:r>
    </w:p>
    <w:p w14:paraId="200F91F6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Мені ___________________________________________</w:t>
      </w:r>
    </w:p>
    <w:p w14:paraId="105F5AC5" w14:textId="77777777" w:rsidR="0007158C" w:rsidRPr="0007158C" w:rsidRDefault="0007158C" w:rsidP="000715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(білім беру ұйымдарының атауы, мекенжайы (облыс, аудан, қала\ ауыл)</w:t>
      </w:r>
    </w:p>
    <w:p w14:paraId="3529E739" w14:textId="77777777" w:rsidR="0007158C" w:rsidRPr="0007158C" w:rsidRDefault="0007158C" w:rsidP="0007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___________________________________________________ бос/уақытша бос лауазымына орналасуға арналған конкурсқа жіберуіңізді сұраймын.</w:t>
      </w:r>
    </w:p>
    <w:p w14:paraId="23983D44" w14:textId="77777777" w:rsidR="0007158C" w:rsidRPr="0007158C" w:rsidRDefault="0007158C" w:rsidP="0007158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Қазіргі кезде _______________________________________ ___________________________________________________ жұмыс істеймін.</w:t>
      </w:r>
    </w:p>
    <w:p w14:paraId="22731F17" w14:textId="77777777" w:rsidR="0007158C" w:rsidRPr="0007158C" w:rsidRDefault="0007158C" w:rsidP="00071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(лауазымы, ұйымның атауы, мекенжайы (облыс, аудан, қала \ ауыл) </w:t>
      </w:r>
    </w:p>
    <w:p w14:paraId="357C707A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Өзім туралы мынадай  мәліметтерді хабарлаймын: </w:t>
      </w:r>
    </w:p>
    <w:p w14:paraId="01F3B7DD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Білімі: жоғары немесе жоғары оқу орнынан кейінгі, техникалық және кәсіптік</w:t>
      </w:r>
    </w:p>
    <w:tbl>
      <w:tblPr>
        <w:tblW w:w="9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9"/>
        <w:gridCol w:w="1843"/>
        <w:gridCol w:w="3686"/>
      </w:tblGrid>
      <w:tr w:rsidR="0007158C" w:rsidRPr="0007158C" w14:paraId="707F6ED1" w14:textId="77777777" w:rsidTr="00A4040E">
        <w:trPr>
          <w:trHeight w:val="30"/>
        </w:trPr>
        <w:tc>
          <w:tcPr>
            <w:tcW w:w="3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14DF5" w14:textId="77777777" w:rsidR="0007158C" w:rsidRPr="0007158C" w:rsidRDefault="0007158C" w:rsidP="00A4040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8A472" w14:textId="77777777" w:rsidR="0007158C" w:rsidRPr="0007158C" w:rsidRDefault="0007158C" w:rsidP="00A4040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кезеңі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97E4E" w14:textId="77777777" w:rsidR="0007158C" w:rsidRPr="0007158C" w:rsidRDefault="0007158C" w:rsidP="00A4040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бойынша мамандығы</w:t>
            </w:r>
          </w:p>
        </w:tc>
      </w:tr>
      <w:tr w:rsidR="0007158C" w:rsidRPr="0007158C" w14:paraId="1C5D6FAE" w14:textId="77777777" w:rsidTr="00A4040E">
        <w:trPr>
          <w:trHeight w:val="177"/>
        </w:trPr>
        <w:tc>
          <w:tcPr>
            <w:tcW w:w="3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B4B20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90DE691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2F747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55E40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792230D" w14:textId="77777777" w:rsidR="0007158C" w:rsidRPr="0007158C" w:rsidRDefault="0007158C" w:rsidP="000715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Біліктілік санатының болуы (болған жағдайда берілген (расталған) күні): __________________________________</w:t>
      </w:r>
    </w:p>
    <w:p w14:paraId="4C579671" w14:textId="77777777" w:rsidR="0007158C" w:rsidRPr="0007158C" w:rsidRDefault="0007158C" w:rsidP="000715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Жұмыс өтілі: </w:t>
      </w:r>
    </w:p>
    <w:tbl>
      <w:tblPr>
        <w:tblW w:w="938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1848"/>
        <w:gridCol w:w="1423"/>
        <w:gridCol w:w="2830"/>
        <w:gridCol w:w="2421"/>
      </w:tblGrid>
      <w:tr w:rsidR="0007158C" w:rsidRPr="00C84DEA" w14:paraId="7D81083A" w14:textId="77777777" w:rsidTr="00A4040E">
        <w:tc>
          <w:tcPr>
            <w:tcW w:w="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35C65" w14:textId="77777777" w:rsidR="0007158C" w:rsidRPr="0007158C" w:rsidRDefault="0007158C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8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6562" w14:textId="77777777" w:rsidR="0007158C" w:rsidRPr="0007158C" w:rsidRDefault="0007158C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Педагогикалық</w:t>
            </w: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A4083" w14:textId="77777777" w:rsidR="0007158C" w:rsidRPr="0007158C" w:rsidRDefault="0007158C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қызмет өтілі</w:t>
            </w:r>
          </w:p>
        </w:tc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9A83F" w14:textId="77777777" w:rsidR="0007158C" w:rsidRPr="0007158C" w:rsidRDefault="0007158C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Мамандығы бойынша (кәсіпкерлік субъектілерінің мамандары үшін)</w:t>
            </w:r>
          </w:p>
        </w:tc>
        <w:tc>
          <w:tcPr>
            <w:tcW w:w="2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85DBE" w14:textId="77777777" w:rsidR="0007158C" w:rsidRPr="0007158C" w:rsidRDefault="0007158C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Осы білім беру ұйымында, оның ішінде атқаратын лауазымда</w:t>
            </w:r>
          </w:p>
        </w:tc>
      </w:tr>
      <w:tr w:rsidR="0007158C" w:rsidRPr="00C84DEA" w14:paraId="052E5017" w14:textId="77777777" w:rsidTr="00A4040E">
        <w:trPr>
          <w:trHeight w:val="259"/>
        </w:trPr>
        <w:tc>
          <w:tcPr>
            <w:tcW w:w="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5A0D7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0983709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459CB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58E98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C52DB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37C24" w14:textId="77777777" w:rsidR="0007158C" w:rsidRPr="0007158C" w:rsidRDefault="0007158C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CC3421E" w14:textId="77777777" w:rsidR="0007158C" w:rsidRPr="0007158C" w:rsidRDefault="0007158C" w:rsidP="000715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9CC68D7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Мынадай жұмыс нәтижелерім бар:</w:t>
      </w:r>
    </w:p>
    <w:p w14:paraId="41DEE82E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_______________________________________________</w:t>
      </w:r>
    </w:p>
    <w:p w14:paraId="1F7E1204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Марапаттары, атақтары, дәрежесі, ғылыми дәрежесі, ғылыми атағы, сондай-ақ қосымша мәліметтер (бар болса) </w:t>
      </w:r>
    </w:p>
    <w:p w14:paraId="4285ED1C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__________________________________________________ </w:t>
      </w:r>
    </w:p>
    <w:p w14:paraId="26E613DB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«Дербес деректер және оларды қорғау туралы» Қазақстан Республикасы Заңының 8-бабының 1-тармағына сәйкес менің дербес деректерімді дербес деректерді өңдеу мақсаттарына сәйкес келетін кез келген заңды тәсілдермен (фото, видео, оның ішінде автоматтандыру құралдарын пайдалана отырып немесе мұндай құралдарды пайдаланбай дербес деректердің </w:t>
      </w:r>
      <w:r w:rsidRPr="000715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цифрлық жүйелерге жүйелерінде пайдалану үшін) өңдеуге келісім беремін.</w:t>
      </w:r>
    </w:p>
    <w:p w14:paraId="63947360" w14:textId="77777777" w:rsidR="0007158C" w:rsidRPr="0007158C" w:rsidRDefault="0007158C" w:rsidP="0007158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11B1A44" w14:textId="77777777" w:rsidR="0007158C" w:rsidRPr="0007158C" w:rsidRDefault="0007158C" w:rsidP="0007158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Мен келісемін ___________________________________________________ </w:t>
      </w:r>
    </w:p>
    <w:p w14:paraId="17CB8E3A" w14:textId="77777777" w:rsidR="0007158C" w:rsidRPr="0007158C" w:rsidRDefault="0007158C" w:rsidP="000715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ТАӘ (ол болған жағдайда) (қолы)</w:t>
      </w:r>
    </w:p>
    <w:p w14:paraId="771C13A5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B2A9336" w14:textId="77777777" w:rsidR="0007158C" w:rsidRPr="0007158C" w:rsidRDefault="0007158C" w:rsidP="00071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«____»______________20___жыл __________ /қолы/</w:t>
      </w:r>
    </w:p>
    <w:p w14:paraId="7B5E323D" w14:textId="77777777" w:rsidR="0007158C" w:rsidRPr="0007158C" w:rsidRDefault="0007158C" w:rsidP="0007158C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67BA5421" w14:textId="77777777" w:rsidR="0007158C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"/>
        <w:gridCol w:w="10160"/>
      </w:tblGrid>
      <w:tr w:rsidR="00737292" w14:paraId="0ABC1E1C" w14:textId="77777777" w:rsidTr="00A4040E">
        <w:trPr>
          <w:trHeight w:val="30"/>
        </w:trPr>
        <w:tc>
          <w:tcPr>
            <w:tcW w:w="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3A6D7F" w14:textId="77777777" w:rsidR="00737292" w:rsidRDefault="00737292" w:rsidP="00A4040E">
            <w:pPr>
              <w:spacing w:after="0"/>
              <w:contextualSpacing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0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pPr w:leftFromText="180" w:rightFromText="180" w:bottomFromText="160" w:vertAnchor="page" w:horzAnchor="page" w:tblpX="7141" w:tblpY="91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65"/>
            </w:tblGrid>
            <w:tr w:rsidR="00737292" w14:paraId="5AA48B2E" w14:textId="77777777" w:rsidTr="00A4040E">
              <w:trPr>
                <w:trHeight w:val="1920"/>
              </w:trPr>
              <w:tc>
                <w:tcPr>
                  <w:tcW w:w="1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879679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ФОТО 3х4</w:t>
                  </w:r>
                </w:p>
              </w:tc>
            </w:tr>
          </w:tbl>
          <w:p w14:paraId="757C3AC6" w14:textId="77777777" w:rsidR="00737292" w:rsidRDefault="00737292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E7C0AE" w14:textId="77777777" w:rsidR="00737292" w:rsidRDefault="00737292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D7ABB4" w14:textId="77777777" w:rsidR="00737292" w:rsidRDefault="00737292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 есебі жөніндегі жеке</w:t>
            </w:r>
          </w:p>
          <w:p w14:paraId="0EE2DFBA" w14:textId="77777777" w:rsidR="00737292" w:rsidRDefault="00737292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ПАРАҒЫ</w:t>
            </w:r>
          </w:p>
          <w:p w14:paraId="30AD930D" w14:textId="77777777" w:rsidR="00737292" w:rsidRDefault="00737292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ЛИСТОК</w:t>
            </w:r>
          </w:p>
          <w:p w14:paraId="0DEF2135" w14:textId="77777777" w:rsidR="00737292" w:rsidRDefault="00737292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учету кадров</w:t>
            </w:r>
          </w:p>
          <w:p w14:paraId="29D9ACAC" w14:textId="77777777" w:rsidR="00737292" w:rsidRDefault="00737292" w:rsidP="00A4040E">
            <w:pPr>
              <w:spacing w:after="0"/>
              <w:ind w:left="5220" w:hanging="52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1EC201BA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  <w:p w14:paraId="13C8FBBD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</w:t>
            </w:r>
          </w:p>
          <w:p w14:paraId="206E39DC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  <w:p w14:paraId="3FAE693D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әкесінің 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14:paraId="21082B78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14:paraId="51785A0F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Жынысы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жылы ______________________</w:t>
            </w:r>
          </w:p>
          <w:p w14:paraId="1123C586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                                              Год, число и месяц рождения</w:t>
            </w:r>
          </w:p>
          <w:p w14:paraId="245D5184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жері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2B0CF265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рождения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ауыл, қала, облыс, республика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BBE46F" w14:textId="77777777" w:rsidR="00737292" w:rsidRDefault="00737292" w:rsidP="00A4040E">
            <w:pPr>
              <w:spacing w:after="0"/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деревня, город, район, область, республика)</w:t>
            </w:r>
          </w:p>
          <w:p w14:paraId="053744B4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_____________________________________________________________________________</w:t>
            </w:r>
          </w:p>
          <w:p w14:paraId="345360B8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Ұлты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7DB23693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национальность</w:t>
            </w:r>
          </w:p>
          <w:p w14:paraId="38E4AD66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14:paraId="37DCEF9B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  <w:p w14:paraId="31E0E713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Азаматтығы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14:paraId="1C0D8E9C" w14:textId="77777777" w:rsidR="00737292" w:rsidRDefault="00737292" w:rsidP="00A4040E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гражданство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39"/>
              <w:gridCol w:w="1518"/>
              <w:gridCol w:w="1296"/>
              <w:gridCol w:w="1244"/>
              <w:gridCol w:w="1468"/>
              <w:gridCol w:w="2009"/>
            </w:tblGrid>
            <w:tr w:rsidR="00737292" w14:paraId="4D9B76BA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24ADD2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орнының атауы және оның тұрған жері</w:t>
                  </w:r>
                </w:p>
                <w:p w14:paraId="4D2D1F24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учебного заведения и его местонахождение</w:t>
                  </w: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0775A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Түскен жылы</w:t>
                  </w:r>
                </w:p>
                <w:p w14:paraId="2DBF9848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поступления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1BACE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Бітірген немесе шыққан жылы</w:t>
                  </w:r>
                </w:p>
                <w:p w14:paraId="36A8309A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окончания или ухода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5D4D86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Бітірмесе, қай курстан кетті</w:t>
                  </w:r>
                </w:p>
                <w:p w14:paraId="2F73F5C2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Если не окончил, то с какого курса ушел</w:t>
                  </w: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A7D27F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Фаакультеті немесе бөлімі</w:t>
                  </w:r>
                </w:p>
                <w:p w14:paraId="5742FC65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Факультет или отделение</w:t>
                  </w: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D9999D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 бітірген соң кім болып шықты, диплом не куәлік нөмірін көрсету керек</w:t>
                  </w:r>
                </w:p>
                <w:p w14:paraId="19E6FD98" w14:textId="77777777" w:rsidR="00737292" w:rsidRDefault="00737292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Какую квалификацию получил в результате окончания учебного заведения, указать № диплома или удостоверения</w:t>
                  </w:r>
                </w:p>
              </w:tc>
            </w:tr>
            <w:tr w:rsidR="00737292" w14:paraId="0000DB7B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26947C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B4DDC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86D195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2300BF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E05B08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10BDC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37292" w14:paraId="684CBE2B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0A805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A9359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38232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668DD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B1E90A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5D6C2" w14:textId="77777777" w:rsidR="00737292" w:rsidRDefault="00737292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32874D3" w14:textId="77777777" w:rsidR="00737292" w:rsidRDefault="00737292" w:rsidP="00A4040E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6B080" w14:textId="77777777" w:rsidR="00737292" w:rsidRDefault="00737292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шетел тілдерін және ТМД халықтарының тілдерін білесіз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5B7DDCEA" w14:textId="77777777" w:rsidR="00737292" w:rsidRDefault="00737292" w:rsidP="00A4040E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Ккакими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языками и языками народов СНГ владеете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сөздікпен аудара аласыз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(читаете или переводите со словарем)</w:t>
            </w:r>
          </w:p>
          <w:p w14:paraId="0690E29D" w14:textId="77777777" w:rsidR="00737292" w:rsidRDefault="00737292" w:rsidP="00A4040E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14:paraId="7F526032" w14:textId="77777777" w:rsidR="00737292" w:rsidRDefault="00737292" w:rsidP="00A4040E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түсінісе аласыз ба, еркін сөйлейсіз бе)</w:t>
            </w:r>
          </w:p>
          <w:p w14:paraId="16416317" w14:textId="77777777" w:rsidR="00737292" w:rsidRDefault="00737292" w:rsidP="00A4040E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(читаете и можете объясняться, владеете свободно)</w:t>
            </w:r>
          </w:p>
          <w:p w14:paraId="658325D2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 Ғылыми дәреженіз, атағыңыз____________________________________________________________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________</w:t>
            </w:r>
          </w:p>
          <w:p w14:paraId="734ED987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</w:t>
            </w:r>
          </w:p>
          <w:p w14:paraId="32FC13FE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ғылыми еңбектеріңіз бен жаңалықтарыңыз бар</w:t>
            </w:r>
          </w:p>
          <w:p w14:paraId="0B97CC2C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имеете научные труды и изобретения</w:t>
            </w:r>
          </w:p>
          <w:p w14:paraId="59805FBE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 Еңбек жолы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арнаулы орта оқу орындарында оқыған жылдарын, әскери қызметін, қоса атқарған жұмысын,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 есептегенде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E5D8DC" w14:textId="77777777" w:rsidR="00737292" w:rsidRDefault="00737292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 (включая учебу в высших и средних специальных учебных заведениях, военную службу, работу по совместительству и др.)</w:t>
            </w:r>
          </w:p>
          <w:p w14:paraId="08BD4BCA" w14:textId="77777777" w:rsidR="00737292" w:rsidRDefault="00737292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</w:t>
            </w:r>
          </w:p>
          <w:p w14:paraId="61112C05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тармақты толтырғанда мекемелер, ұйымдар мен кәсіпорындар кезінде қалай аталса, сол қалпында берілсін, әскери қызмет лауазымы округімен қоса көрсетілсін</w:t>
            </w:r>
          </w:p>
          <w:p w14:paraId="6AD29906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</w:t>
            </w:r>
          </w:p>
          <w:tbl>
            <w:tblPr>
              <w:tblW w:w="105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08"/>
              <w:gridCol w:w="903"/>
              <w:gridCol w:w="5254"/>
              <w:gridCol w:w="3384"/>
            </w:tblGrid>
            <w:tr w:rsidR="00737292" w14:paraId="66CDEF37" w14:textId="77777777" w:rsidTr="00A4040E">
              <w:trPr>
                <w:cantSplit/>
                <w:trHeight w:val="480"/>
              </w:trPr>
              <w:tc>
                <w:tcPr>
                  <w:tcW w:w="19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579E3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Айы және жылы</w:t>
                  </w:r>
                </w:p>
                <w:p w14:paraId="0061B2F0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Месяц и год</w:t>
                  </w:r>
                </w:p>
              </w:tc>
              <w:tc>
                <w:tcPr>
                  <w:tcW w:w="52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A60E0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Ұйым атауы көрсетілген лауазым</w:t>
                  </w:r>
                </w:p>
                <w:p w14:paraId="72035A59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Должность, с указанием учреждения, организации</w:t>
                  </w:r>
                </w:p>
              </w:tc>
              <w:tc>
                <w:tcPr>
                  <w:tcW w:w="3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AE02EB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Ұйымның </w:t>
                  </w:r>
                </w:p>
                <w:p w14:paraId="7FB2AB23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орналасқан жері</w:t>
                  </w:r>
                </w:p>
                <w:p w14:paraId="045C5FA5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Местонахождение организации</w:t>
                  </w:r>
                </w:p>
              </w:tc>
            </w:tr>
            <w:tr w:rsidR="00737292" w14:paraId="5CCDE2F3" w14:textId="77777777" w:rsidTr="00A4040E">
              <w:trPr>
                <w:cantSplit/>
                <w:trHeight w:val="693"/>
              </w:trPr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5F0C9E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келген</w:t>
                  </w:r>
                </w:p>
                <w:p w14:paraId="2A73B1A3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вступ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14:paraId="33728272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ления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32D26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кеткен</w:t>
                  </w:r>
                </w:p>
                <w:p w14:paraId="53E7ED8F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ухода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91703A" w14:textId="77777777" w:rsidR="00737292" w:rsidRDefault="00737292" w:rsidP="00A4040E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B1C69" w14:textId="77777777" w:rsidR="00737292" w:rsidRDefault="00737292" w:rsidP="00A4040E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37292" w14:paraId="2DF97182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887963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A5C77F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328A2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9A8BFE" w14:textId="77777777" w:rsidR="00737292" w:rsidRDefault="00737292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37292" w14:paraId="1887ADBF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440CC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6B145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B71C4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0853E7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37292" w14:paraId="6540ABE4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13049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62754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5F8DF1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53AE1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7D0F4814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4D29F1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 Қандай үкіметтік наградаларыңыз бар ________________________________________________________________________________</w:t>
            </w:r>
          </w:p>
          <w:p w14:paraId="014ED401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имеете правительственные награды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қашан және қандай наградалармен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827C87C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(когда и чем награждены)</w:t>
            </w:r>
          </w:p>
          <w:p w14:paraId="394317A3" w14:textId="77777777" w:rsidR="00737292" w:rsidRDefault="00737292" w:rsidP="00A40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Әскери қызметке қатысы және әскери атағы</w:t>
            </w:r>
          </w:p>
          <w:p w14:paraId="5DEE9E4E" w14:textId="77777777" w:rsidR="00737292" w:rsidRDefault="00737292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воинской обязанности и воинское звание</w:t>
            </w:r>
          </w:p>
          <w:p w14:paraId="263C0B3A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14:paraId="68877155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Құрамы Әскер түрі</w:t>
            </w:r>
          </w:p>
          <w:p w14:paraId="2F13ABBD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Состав__________________________________________________________________________</w:t>
            </w:r>
          </w:p>
          <w:p w14:paraId="20B02DAE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командалық,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саяси,әкімдік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техникалық жәнә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                                                                      Род войск________________________________________________________________________</w:t>
            </w:r>
          </w:p>
          <w:p w14:paraId="21D532A5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(командный, политический, административный, технический и т.д.)</w:t>
            </w:r>
          </w:p>
          <w:p w14:paraId="0B04B3E5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парақты толтыру кезіндегі отбасылық жағдайы (отбасы мүшелерін жасы бойынша тізіп айту)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760466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Семейное положение в момент заполнения личного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листка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перечислить членов семьи с указанием возраста)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3016"/>
              <w:gridCol w:w="3016"/>
            </w:tblGrid>
            <w:tr w:rsidR="00737292" w14:paraId="7D540782" w14:textId="77777777" w:rsidTr="00A4040E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939D57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07D5BD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FAA45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37292" w14:paraId="5D3F5B06" w14:textId="77777777" w:rsidTr="00A4040E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B0FC8A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D50CC7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8158B" w14:textId="77777777" w:rsidR="00737292" w:rsidRDefault="00737292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6293D3BD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</w:p>
          <w:p w14:paraId="5C2EDC57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мекен-жайы</w:t>
            </w:r>
            <w:proofErr w:type="spellEnd"/>
          </w:p>
          <w:p w14:paraId="0CC7D7EA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и телефон_____________________________________________________________________</w:t>
            </w:r>
          </w:p>
          <w:p w14:paraId="69B2EB78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14:paraId="10005508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_____________200____.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</w:t>
            </w:r>
          </w:p>
          <w:p w14:paraId="77CABFBC" w14:textId="77777777" w:rsidR="00737292" w:rsidRDefault="00737292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Личная подпись __________________</w:t>
            </w:r>
          </w:p>
          <w:p w14:paraId="382A9977" w14:textId="77777777" w:rsidR="00737292" w:rsidRDefault="00737292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парағын толтырушы қызметкер кейінгі өзгерістер туралы (білімі, ғылыми дәреже, атақ алуы т.c.c) қызмет орнына хабарлауға міндетті. Бұл мағлұматтар жеке іс қағазына түсіріледі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4E41F8" w14:textId="77777777" w:rsidR="00737292" w:rsidRDefault="00737292" w:rsidP="00A4040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(Работник,  заполняющий личный листок, обязан обо  всех последующих изменениях (образовании, присвоении ученой степени, ученого звания и т.п.) сообщать по месту работы для внесения этих изменений в его личное дело.</w:t>
            </w:r>
          </w:p>
          <w:p w14:paraId="3645BBD5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43B412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C5FDA46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4459110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BDAE04A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6DB49AD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5A66709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BCBA168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FBE427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36C900D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6DEFB12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352ABCC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59564D0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F493FC8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8209952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5A6CB6F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AD749B4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03332EA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7352182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5364A6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64907C7" w14:textId="77777777" w:rsidR="00737292" w:rsidRDefault="00737292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DDBD037" w14:textId="77777777" w:rsidR="0007158C" w:rsidRPr="00737292" w:rsidRDefault="0007158C" w:rsidP="0007158C">
      <w:pPr>
        <w:rPr>
          <w:rFonts w:ascii="Times New Roman" w:hAnsi="Times New Roman" w:cs="Times New Roman"/>
          <w:sz w:val="24"/>
          <w:szCs w:val="24"/>
        </w:rPr>
      </w:pPr>
    </w:p>
    <w:p w14:paraId="24CFC917" w14:textId="77777777" w:rsidR="0007158C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2623B9D" w14:textId="77777777" w:rsidR="0007158C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D95E216" w14:textId="77777777" w:rsidR="0007158C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A0F16A0" w14:textId="77777777" w:rsidR="0007158C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E3A72E" w14:textId="77777777" w:rsidR="0007158C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916C3F" w14:textId="77777777" w:rsidR="0007158C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4F2933D" w14:textId="77777777" w:rsidR="0007158C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737292" w:rsidRPr="00C84DEA" w14:paraId="1C727A66" w14:textId="77777777" w:rsidTr="00737292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0769CC" w14:textId="77777777" w:rsidR="00737292" w:rsidRPr="00737292" w:rsidRDefault="00737292" w:rsidP="007372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білім 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ұйымдарының бірінші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басшылары мен педагогтерін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лауазымға тағайындау,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лауазымнан босату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қағидаларына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12-қосымша</w:t>
            </w:r>
          </w:p>
        </w:tc>
      </w:tr>
      <w:tr w:rsidR="00737292" w:rsidRPr="00737292" w14:paraId="61369B50" w14:textId="77777777" w:rsidTr="00737292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CE52E0" w14:textId="77777777" w:rsidR="00737292" w:rsidRPr="00737292" w:rsidRDefault="00737292" w:rsidP="00737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14:paraId="7C4E4193" w14:textId="77777777" w:rsidR="00737292" w:rsidRPr="00737292" w:rsidRDefault="00737292" w:rsidP="007372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</w:tbl>
    <w:p w14:paraId="06F13018" w14:textId="77777777" w:rsidR="00737292" w:rsidRPr="00737292" w:rsidRDefault="00737292" w:rsidP="00737292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Педагогтің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немесе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уақытша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өтілі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бар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кандидаттың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бағалау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парағы</w:t>
      </w:r>
      <w:proofErr w:type="spellEnd"/>
    </w:p>
    <w:p w14:paraId="6DCECF00" w14:textId="77777777" w:rsidR="00737292" w:rsidRPr="00737292" w:rsidRDefault="00737292" w:rsidP="00737292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__________________________________________________________________</w:t>
      </w: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ТАӘ (бар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1019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2575"/>
        <w:gridCol w:w="3544"/>
        <w:gridCol w:w="3685"/>
      </w:tblGrid>
      <w:tr w:rsidR="00737292" w:rsidRPr="00737292" w14:paraId="7380D103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E81B60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6F0CC4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497B58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0DA507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</w:p>
        </w:tc>
      </w:tr>
      <w:tr w:rsidR="00737292" w:rsidRPr="00737292" w14:paraId="29C36BE3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DF4744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BDDA31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683F26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4B7B3B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737292" w:rsidRPr="00737292" w14:paraId="0D6E0076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0EBB0E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2AEEE3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B5C65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B4780B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бейіні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доктор – 10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– 5 балл</w:t>
            </w:r>
          </w:p>
        </w:tc>
      </w:tr>
      <w:tr w:rsidR="00737292" w:rsidRPr="00737292" w14:paraId="729BA34F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1466C3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B73403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532384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Куәлік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866348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 –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–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сарапшы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7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" w:name="z507"/>
            <w:bookmarkEnd w:id="2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8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</w:p>
        </w:tc>
      </w:tr>
      <w:tr w:rsidR="00737292" w:rsidRPr="00737292" w14:paraId="3D3309E6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50BF4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386C07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ескеріледі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9520F5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кітапшасы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алмастыратын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1E3DBB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" w:name="z509"/>
            <w:bookmarkEnd w:id="3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" w:name="z510"/>
            <w:bookmarkEnd w:id="4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" w:name="z511"/>
            <w:bookmarkEnd w:id="5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" w:name="z512"/>
            <w:bookmarkEnd w:id="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Директор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балл.</w:t>
            </w:r>
          </w:p>
        </w:tc>
      </w:tr>
      <w:tr w:rsidR="00737292" w:rsidRPr="00737292" w14:paraId="7AA147C6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0F83A9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3AD2B1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Бұрынғы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(педагог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B1CA83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 (педагог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2C0F6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737292" w:rsidRPr="00737292" w14:paraId="71D91D92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4B6FCB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0C71C6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2011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№ 514 </w:t>
            </w:r>
            <w:hyperlink r:id="rId4" w:anchor="z1" w:history="1">
              <w:proofErr w:type="spellStart"/>
              <w:r w:rsidRPr="00737292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бұйрығымен</w:t>
              </w:r>
              <w:proofErr w:type="spellEnd"/>
            </w:hyperlink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спорттық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маңызы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астананың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басқармалары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тиісті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органы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бекіткен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758727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CED549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" w:name="z515"/>
            <w:bookmarkEnd w:id="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8" w:name="z516"/>
            <w:bookmarkEnd w:id="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9" w:name="z517"/>
            <w:bookmarkEnd w:id="9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0" w:name="z518"/>
            <w:bookmarkEnd w:id="1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1" w:name="z519"/>
            <w:bookmarkEnd w:id="11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2" w:name="z520"/>
            <w:bookmarkEnd w:id="1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</w:p>
        </w:tc>
      </w:tr>
      <w:tr w:rsidR="00737292" w:rsidRPr="00737292" w14:paraId="10E6F28B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5051E4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626860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4B0ED4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84C0D8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</w:t>
            </w:r>
          </w:p>
        </w:tc>
      </w:tr>
      <w:tr w:rsidR="00737292" w:rsidRPr="00C84DEA" w14:paraId="2F79BA7F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F36A55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42FC52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D6AD87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3" w:name="z523"/>
            <w:bookmarkEnd w:id="1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сауаттылық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сертификат;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4" w:name="z524"/>
            <w:bookmarkEnd w:id="1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TEST, IELTS, TOEFL, DELF,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Goethe-Zertifikat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5" w:name="z525"/>
            <w:bookmarkEnd w:id="1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6" w:name="z526"/>
            <w:bookmarkEnd w:id="1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-пен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7" w:name="z527"/>
            <w:bookmarkEnd w:id="17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8" w:name="z528"/>
            <w:bookmarkEnd w:id="1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9" w:name="z529"/>
            <w:bookmarkEnd w:id="1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"CELTA (Certificate in Teaching English to Speakers of Other Languages)";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0" w:name="z530"/>
            <w:bookmarkEnd w:id="2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1" w:name="z531"/>
            <w:bookmarkEnd w:id="2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2" w:name="z532"/>
            <w:bookmarkEnd w:id="2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3" w:name="z533"/>
            <w:bookmarkEnd w:id="2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"TKT Teaching Knowledge Test";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4" w:name="z534"/>
            <w:bookmarkEnd w:id="2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EMI Skills (English as a Medium of Instruction);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5" w:name="z535"/>
            <w:bookmarkEnd w:id="2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 "TESOL";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6" w:name="z536"/>
            <w:bookmarkEnd w:id="2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teaching English for young learners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7" w:name="z537"/>
            <w:bookmarkEnd w:id="2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International House Certificate in Teaching English as a Foreign Language (IHC);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8" w:name="z538"/>
            <w:bookmarkEnd w:id="2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IHCYLT - International House Certificate In Teaching Young Learners and Teenagers;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9" w:name="z539"/>
            <w:bookmarkEnd w:id="2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Becoming a Better Teacher: Exploring Professional Development;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0" w:name="z540"/>
            <w:bookmarkEnd w:id="3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Assessment for Learning: Formative Assessment in Science and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1" w:name="z541"/>
            <w:bookmarkEnd w:id="3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Online Teaching for Educators: Development and Delivery;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2" w:name="z542"/>
            <w:bookmarkEnd w:id="3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Educational Management;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3" w:name="z543"/>
            <w:bookmarkEnd w:id="3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Key Ideas in Mentoring Mathematics Teachers.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4" w:name="z544"/>
            <w:bookmarkEnd w:id="3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Mathematics with Technology Special Educational Needs "Developing expertise in teaching chemistry"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CC08C7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біліктілікті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асыратын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- 0,5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)</w:t>
            </w:r>
          </w:p>
        </w:tc>
      </w:tr>
      <w:tr w:rsidR="00737292" w:rsidRPr="00737292" w14:paraId="1D3D11B4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F46BE2" w14:textId="77777777" w:rsidR="00737292" w:rsidRPr="00737292" w:rsidRDefault="00737292" w:rsidP="00737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DB9D76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34821E" w14:textId="77777777" w:rsidR="00737292" w:rsidRPr="00737292" w:rsidRDefault="00737292" w:rsidP="00737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70B953" w14:textId="77777777" w:rsidR="00737292" w:rsidRPr="00737292" w:rsidRDefault="00737292" w:rsidP="00737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828BE2" w14:textId="77777777" w:rsidR="00737292" w:rsidRPr="00737292" w:rsidRDefault="00737292" w:rsidP="00737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Жүктеу</w:t>
            </w:r>
            <w:proofErr w:type="spellEnd"/>
          </w:p>
        </w:tc>
      </w:tr>
    </w:tbl>
    <w:p w14:paraId="4ADCED7F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18900971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Педагогтердің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жетістіктері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лауазымға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келетін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68C6E188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егер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бірінші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орынбасары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кандидат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санаттарына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30C70210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алдыңғы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хат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5DA6E99E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жылдағы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675D2903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Бұл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ретте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пәндік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жобалар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әрбір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келесі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деңгейлер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балл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есептеледі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7BFB5764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аудандық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1 балл,</w:t>
      </w:r>
    </w:p>
    <w:p w14:paraId="74548878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2 балл,</w:t>
      </w:r>
    </w:p>
    <w:p w14:paraId="6A044838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3 балл,</w:t>
      </w:r>
    </w:p>
    <w:p w14:paraId="41538A73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4 балл.</w:t>
      </w:r>
    </w:p>
    <w:p w14:paraId="3CF32C27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органмен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36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сертификаттары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әрқайсысына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0,5 балл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беріледі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57F1ADDB" w14:textId="77777777" w:rsid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Оқу-ағарту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министрлігімен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тізбесі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Оқу-ағарту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министрлігінің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интернет-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ресурсында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орналастырылған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6DA794A8" w14:textId="77777777" w:rsid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0FED2AA" w14:textId="77777777" w:rsid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AE4914F" w14:textId="77777777" w:rsid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DA75D77" w14:textId="77777777" w:rsid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8B968EF" w14:textId="77777777" w:rsid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BFB7656" w14:textId="77777777" w:rsidR="00737292" w:rsidRPr="00737292" w:rsidRDefault="00737292" w:rsidP="0073729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536"/>
      </w:tblGrid>
      <w:tr w:rsidR="00737292" w:rsidRPr="00737292" w14:paraId="3F64A2DB" w14:textId="77777777" w:rsidTr="00737292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F78F17" w14:textId="77777777" w:rsidR="00737292" w:rsidRPr="00737292" w:rsidRDefault="00737292" w:rsidP="00737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395AFD" w14:textId="77777777" w:rsidR="00737292" w:rsidRPr="00737292" w:rsidRDefault="00737292" w:rsidP="007372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5" w:name="z238"/>
            <w:bookmarkEnd w:id="35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басшылары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педагогтерін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лауазымдарға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лауазымдардан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босату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13-қосымша</w:t>
            </w:r>
          </w:p>
        </w:tc>
      </w:tr>
      <w:tr w:rsidR="00737292" w:rsidRPr="00737292" w14:paraId="4C1C8C4E" w14:textId="77777777" w:rsidTr="00737292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C88AA5" w14:textId="77777777" w:rsidR="00737292" w:rsidRPr="00737292" w:rsidRDefault="00737292" w:rsidP="00737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7BA2AD" w14:textId="77777777" w:rsidR="00737292" w:rsidRPr="00737292" w:rsidRDefault="00737292" w:rsidP="007372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</w:tbl>
    <w:p w14:paraId="7E3F74C8" w14:textId="77777777" w:rsidR="00737292" w:rsidRPr="00737292" w:rsidRDefault="00737292" w:rsidP="00737292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Педагогтің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немесе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уақытша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өтілі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жоқ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кандидаттың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бағалау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парағы</w:t>
      </w:r>
      <w:proofErr w:type="spellEnd"/>
    </w:p>
    <w:p w14:paraId="637024CD" w14:textId="77777777" w:rsidR="00737292" w:rsidRPr="00737292" w:rsidRDefault="00737292" w:rsidP="00737292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</w:t>
      </w: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ТАӘ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1019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2475"/>
        <w:gridCol w:w="2730"/>
        <w:gridCol w:w="4535"/>
      </w:tblGrid>
      <w:tr w:rsidR="00737292" w:rsidRPr="00737292" w14:paraId="3BD8C821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40A7F5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7859E4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1D4B48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DDDF9F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(1-30)</w:t>
            </w:r>
          </w:p>
        </w:tc>
      </w:tr>
      <w:tr w:rsidR="00737292" w:rsidRPr="00737292" w14:paraId="56C29C32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826D03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9CC975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E95E47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D29C4B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6" w:name="z564"/>
            <w:bookmarkEnd w:id="3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7" w:name="z565"/>
            <w:bookmarkEnd w:id="37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8" w:name="z566"/>
            <w:bookmarkEnd w:id="38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-4 балл</w:t>
            </w:r>
          </w:p>
        </w:tc>
      </w:tr>
      <w:tr w:rsidR="00737292" w:rsidRPr="00737292" w14:paraId="22038C3A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EF17CA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7049E5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CFA1CC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7EE427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профиль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- 10 балл Педагогика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бағыты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- 5 балл</w:t>
            </w:r>
          </w:p>
        </w:tc>
      </w:tr>
      <w:tr w:rsidR="00737292" w:rsidRPr="00737292" w14:paraId="018F0DF7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2761A9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DA935E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Сертификаттаудан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46A78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855808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9" w:name="z569"/>
            <w:bookmarkEnd w:id="3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60-80 % - 4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</w:t>
            </w:r>
          </w:p>
        </w:tc>
      </w:tr>
      <w:tr w:rsidR="00737292" w:rsidRPr="00737292" w14:paraId="40490C98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177526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F62A64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практика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C51FBD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5F4E3C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–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0" w:name="z571"/>
            <w:bookmarkEnd w:id="4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"4" –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</w:t>
            </w:r>
          </w:p>
        </w:tc>
      </w:tr>
      <w:tr w:rsidR="00737292" w:rsidRPr="00737292" w14:paraId="46DB9631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74F0EC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4B5A8A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D1A93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516D51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737292" w:rsidRPr="00737292" w14:paraId="56D1BF0D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1DA080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A35260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Волонтерлік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9BFABA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EE80D9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737292" w:rsidRPr="00737292" w14:paraId="09831FBA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9B34BB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42D010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жарияланымы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интернет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желіде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парақшаларын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жүргізу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сабақтар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семинарлар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34BF65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Сілтемелер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9F4767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-1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1" w:name="z573"/>
            <w:bookmarkEnd w:id="4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3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-3 балл</w:t>
            </w:r>
          </w:p>
        </w:tc>
      </w:tr>
      <w:tr w:rsidR="00737292" w:rsidRPr="00737292" w14:paraId="3A902ACB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64C5DE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0777F7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Жазғы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лагерьлердің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921FEA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DF1E09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</w:t>
            </w:r>
          </w:p>
        </w:tc>
      </w:tr>
      <w:tr w:rsidR="00737292" w:rsidRPr="00737292" w14:paraId="59224937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C67A66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526DED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т.б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4FF2E5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25EDD7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Әрбір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қатысқаны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бірақ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аспайды</w:t>
            </w:r>
            <w:proofErr w:type="spellEnd"/>
          </w:p>
        </w:tc>
      </w:tr>
      <w:tr w:rsidR="00737292" w:rsidRPr="00737292" w14:paraId="5D65053F" w14:textId="77777777" w:rsidTr="0073729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5FA357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0A0AB5" w14:textId="77777777" w:rsidR="00737292" w:rsidRPr="00737292" w:rsidRDefault="00737292" w:rsidP="007372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2" w:name="z575"/>
            <w:bookmarkEnd w:id="4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IELTS, TOEFL, DELF,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Zertifikat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3" w:name="z576"/>
            <w:bookmarkEnd w:id="4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4" w:name="z577"/>
            <w:bookmarkEnd w:id="4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-та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үйрету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5" w:name="z578"/>
            <w:bookmarkEnd w:id="45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6" w:name="z579"/>
            <w:bookmarkEnd w:id="4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 "CELTA (Certificate in Teaching English to Speakers of Other Languages)";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7" w:name="z580"/>
            <w:bookmarkEnd w:id="4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8" w:name="z581"/>
            <w:bookmarkEnd w:id="4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9" w:name="z582"/>
            <w:bookmarkEnd w:id="4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0" w:name="z583"/>
            <w:bookmarkEnd w:id="5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TKT "Teaching Knowledge Test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1" w:name="z584"/>
            <w:bookmarkEnd w:id="5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Certificate in EMI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Skills (English as a Medium of Instruction)";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2" w:name="z585"/>
            <w:bookmarkEnd w:id="5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- "TESOL".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49B43F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949D58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бөлек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737292" w:rsidRPr="00737292" w14:paraId="7F809CF0" w14:textId="77777777" w:rsidTr="00737292">
        <w:tc>
          <w:tcPr>
            <w:tcW w:w="293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871848" w14:textId="77777777" w:rsidR="00737292" w:rsidRPr="00737292" w:rsidRDefault="00737292" w:rsidP="0073729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26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BB4630" w14:textId="77777777" w:rsidR="00737292" w:rsidRPr="00737292" w:rsidRDefault="00737292" w:rsidP="00737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0411ACE9" w14:textId="77777777" w:rsidR="0007158C" w:rsidRPr="00737292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52314BA" w14:textId="77777777" w:rsidR="0007158C" w:rsidRPr="00737292" w:rsidRDefault="0007158C" w:rsidP="0007158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DDEF23F" w14:textId="77777777" w:rsidR="0007158C" w:rsidRPr="00737292" w:rsidRDefault="0007158C" w:rsidP="0007158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D002A17" w14:textId="77777777" w:rsidR="0007158C" w:rsidRPr="00737292" w:rsidRDefault="0007158C" w:rsidP="00A34029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A5B679B" w14:textId="77777777" w:rsidR="00A34029" w:rsidRPr="00737292" w:rsidRDefault="00A34029" w:rsidP="00A34029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A2886F" w14:textId="77777777" w:rsidR="00A34029" w:rsidRPr="00737292" w:rsidRDefault="00A34029" w:rsidP="00A34029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9591671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09BEBA4E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4FE0039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F5B8C42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06209C11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C0FF4B8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B2C07B0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32FEAC3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04E368C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38F6E6E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008C3613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E032EA7" w14:textId="77777777" w:rsidR="00A34029" w:rsidRPr="00737292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B217589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DA70F4E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D02EF3E" w14:textId="77777777" w:rsid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4A0D114" w14:textId="77777777" w:rsidR="00A34029" w:rsidRPr="00A34029" w:rsidRDefault="00A34029" w:rsidP="00A34029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34029" w:rsidRPr="00A34029" w:rsidSect="00D619E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E0"/>
    <w:rsid w:val="0007158C"/>
    <w:rsid w:val="005F7608"/>
    <w:rsid w:val="00737292"/>
    <w:rsid w:val="00A34029"/>
    <w:rsid w:val="00C84DEA"/>
    <w:rsid w:val="00D6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0FC4"/>
  <w15:chartTrackingRefBased/>
  <w15:docId w15:val="{70D1C422-B76F-4831-8880-7DA297B5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37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1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19E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372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rsid w:val="00737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5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adilet.zan.kz/kaz/docs/V11000073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15</Pages>
  <Words>3710</Words>
  <Characters>21153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Курманалиева Назгуль Куспановна</dc:creator>
  <cp:keywords/>
  <dc:description/>
  <cp:lastModifiedBy>Курманалиева Назгуль Куспановна</cp:lastModifiedBy>
  <cp:revision>3</cp:revision>
  <dcterms:created xsi:type="dcterms:W3CDTF">2026-10-06T13:58:00Z</dcterms:created>
  <dcterms:modified xsi:type="dcterms:W3CDTF">2026-10-19T10:47:00Z</dcterms:modified>
</cp:coreProperties>
</file>